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C5" w:rsidRPr="00686140" w:rsidRDefault="00686140">
      <w:pPr>
        <w:rPr>
          <w:rFonts w:asciiTheme="majorHAnsi" w:hAnsiTheme="majorHAnsi"/>
          <w:b/>
          <w:sz w:val="32"/>
          <w:szCs w:val="32"/>
        </w:rPr>
      </w:pPr>
      <w:r w:rsidRPr="00686140">
        <w:rPr>
          <w:rFonts w:asciiTheme="majorHAnsi" w:hAnsiTheme="majorHAnsi"/>
          <w:b/>
          <w:sz w:val="32"/>
          <w:szCs w:val="32"/>
        </w:rPr>
        <w:t>SOCIAL MEDIA ACCOUNT CHART</w:t>
      </w:r>
    </w:p>
    <w:p w:rsidR="00686140" w:rsidRDefault="006861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86140" w:rsidTr="00686140">
        <w:tc>
          <w:tcPr>
            <w:tcW w:w="2952" w:type="dxa"/>
          </w:tcPr>
          <w:p w:rsidR="00686140" w:rsidRPr="00686140" w:rsidRDefault="0068614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86140">
              <w:rPr>
                <w:rFonts w:asciiTheme="majorHAnsi" w:hAnsiTheme="majorHAnsi"/>
                <w:b/>
                <w:sz w:val="28"/>
                <w:szCs w:val="28"/>
              </w:rPr>
              <w:t>STUDENT NAME</w:t>
            </w:r>
          </w:p>
        </w:tc>
        <w:tc>
          <w:tcPr>
            <w:tcW w:w="2952" w:type="dxa"/>
          </w:tcPr>
          <w:p w:rsidR="00686140" w:rsidRPr="00686140" w:rsidRDefault="0068614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86140">
              <w:rPr>
                <w:rFonts w:asciiTheme="majorHAnsi" w:hAnsiTheme="majorHAnsi"/>
                <w:b/>
                <w:sz w:val="28"/>
                <w:szCs w:val="28"/>
              </w:rPr>
              <w:t>SOCIAL MEDIA SITE</w:t>
            </w:r>
          </w:p>
        </w:tc>
        <w:tc>
          <w:tcPr>
            <w:tcW w:w="2952" w:type="dxa"/>
          </w:tcPr>
          <w:p w:rsidR="00686140" w:rsidRPr="00686140" w:rsidRDefault="0068614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86140">
              <w:rPr>
                <w:rFonts w:asciiTheme="majorHAnsi" w:hAnsiTheme="majorHAnsi"/>
                <w:b/>
                <w:sz w:val="28"/>
                <w:szCs w:val="28"/>
              </w:rPr>
              <w:t>USERNAME/ACCOUNT NAME</w:t>
            </w:r>
          </w:p>
        </w:tc>
      </w:tr>
      <w:tr w:rsidR="00686140" w:rsidTr="00686140">
        <w:tc>
          <w:tcPr>
            <w:tcW w:w="2952" w:type="dxa"/>
          </w:tcPr>
          <w:p w:rsidR="00686140" w:rsidRDefault="00686140"/>
          <w:p w:rsidR="00686140" w:rsidRDefault="00686140"/>
        </w:tc>
        <w:tc>
          <w:tcPr>
            <w:tcW w:w="2952" w:type="dxa"/>
          </w:tcPr>
          <w:p w:rsidR="00686140" w:rsidRDefault="00686140"/>
        </w:tc>
        <w:tc>
          <w:tcPr>
            <w:tcW w:w="2952" w:type="dxa"/>
          </w:tcPr>
          <w:p w:rsidR="00686140" w:rsidRDefault="00686140"/>
        </w:tc>
      </w:tr>
      <w:tr w:rsidR="00686140" w:rsidTr="00686140">
        <w:tc>
          <w:tcPr>
            <w:tcW w:w="2952" w:type="dxa"/>
          </w:tcPr>
          <w:p w:rsidR="00686140" w:rsidRDefault="00686140"/>
          <w:p w:rsidR="00686140" w:rsidRDefault="00686140"/>
        </w:tc>
        <w:tc>
          <w:tcPr>
            <w:tcW w:w="2952" w:type="dxa"/>
          </w:tcPr>
          <w:p w:rsidR="00686140" w:rsidRDefault="00686140"/>
        </w:tc>
        <w:tc>
          <w:tcPr>
            <w:tcW w:w="2952" w:type="dxa"/>
          </w:tcPr>
          <w:p w:rsidR="00686140" w:rsidRDefault="00686140"/>
        </w:tc>
      </w:tr>
      <w:tr w:rsidR="00686140" w:rsidTr="00686140">
        <w:tc>
          <w:tcPr>
            <w:tcW w:w="2952" w:type="dxa"/>
          </w:tcPr>
          <w:p w:rsidR="00686140" w:rsidRDefault="00686140"/>
          <w:p w:rsidR="00686140" w:rsidRDefault="00686140"/>
        </w:tc>
        <w:tc>
          <w:tcPr>
            <w:tcW w:w="2952" w:type="dxa"/>
          </w:tcPr>
          <w:p w:rsidR="00686140" w:rsidRDefault="00686140"/>
        </w:tc>
        <w:tc>
          <w:tcPr>
            <w:tcW w:w="2952" w:type="dxa"/>
          </w:tcPr>
          <w:p w:rsidR="00686140" w:rsidRDefault="00686140"/>
        </w:tc>
      </w:tr>
      <w:tr w:rsidR="00686140" w:rsidTr="00686140">
        <w:tc>
          <w:tcPr>
            <w:tcW w:w="2952" w:type="dxa"/>
          </w:tcPr>
          <w:p w:rsidR="00686140" w:rsidRDefault="00686140"/>
          <w:p w:rsidR="00686140" w:rsidRDefault="00686140"/>
        </w:tc>
        <w:tc>
          <w:tcPr>
            <w:tcW w:w="2952" w:type="dxa"/>
          </w:tcPr>
          <w:p w:rsidR="00686140" w:rsidRDefault="00686140"/>
        </w:tc>
        <w:tc>
          <w:tcPr>
            <w:tcW w:w="2952" w:type="dxa"/>
          </w:tcPr>
          <w:p w:rsidR="00686140" w:rsidRDefault="00686140"/>
        </w:tc>
      </w:tr>
      <w:tr w:rsidR="00686140" w:rsidTr="00686140">
        <w:tc>
          <w:tcPr>
            <w:tcW w:w="2952" w:type="dxa"/>
          </w:tcPr>
          <w:p w:rsidR="00686140" w:rsidRDefault="00686140"/>
          <w:p w:rsidR="00686140" w:rsidRDefault="00686140"/>
        </w:tc>
        <w:tc>
          <w:tcPr>
            <w:tcW w:w="2952" w:type="dxa"/>
          </w:tcPr>
          <w:p w:rsidR="00686140" w:rsidRDefault="00686140"/>
        </w:tc>
        <w:tc>
          <w:tcPr>
            <w:tcW w:w="2952" w:type="dxa"/>
          </w:tcPr>
          <w:p w:rsidR="00686140" w:rsidRDefault="00686140"/>
        </w:tc>
      </w:tr>
      <w:tr w:rsidR="00686140" w:rsidTr="00686140">
        <w:tc>
          <w:tcPr>
            <w:tcW w:w="2952" w:type="dxa"/>
          </w:tcPr>
          <w:p w:rsidR="00686140" w:rsidRDefault="00686140"/>
          <w:p w:rsidR="00686140" w:rsidRDefault="00686140"/>
        </w:tc>
        <w:tc>
          <w:tcPr>
            <w:tcW w:w="2952" w:type="dxa"/>
          </w:tcPr>
          <w:p w:rsidR="00686140" w:rsidRDefault="00686140"/>
        </w:tc>
        <w:tc>
          <w:tcPr>
            <w:tcW w:w="2952" w:type="dxa"/>
          </w:tcPr>
          <w:p w:rsidR="00686140" w:rsidRDefault="00686140"/>
        </w:tc>
      </w:tr>
      <w:tr w:rsidR="00686140" w:rsidTr="00686140">
        <w:tc>
          <w:tcPr>
            <w:tcW w:w="2952" w:type="dxa"/>
          </w:tcPr>
          <w:p w:rsidR="00686140" w:rsidRDefault="00686140"/>
          <w:p w:rsidR="00686140" w:rsidRDefault="00686140"/>
        </w:tc>
        <w:tc>
          <w:tcPr>
            <w:tcW w:w="2952" w:type="dxa"/>
          </w:tcPr>
          <w:p w:rsidR="00686140" w:rsidRDefault="00686140"/>
        </w:tc>
        <w:tc>
          <w:tcPr>
            <w:tcW w:w="2952" w:type="dxa"/>
          </w:tcPr>
          <w:p w:rsidR="00686140" w:rsidRDefault="00686140"/>
        </w:tc>
      </w:tr>
      <w:tr w:rsidR="00686140" w:rsidTr="00686140">
        <w:tc>
          <w:tcPr>
            <w:tcW w:w="2952" w:type="dxa"/>
          </w:tcPr>
          <w:p w:rsidR="00686140" w:rsidRDefault="00686140"/>
          <w:p w:rsidR="00686140" w:rsidRDefault="00686140"/>
        </w:tc>
        <w:tc>
          <w:tcPr>
            <w:tcW w:w="2952" w:type="dxa"/>
          </w:tcPr>
          <w:p w:rsidR="00686140" w:rsidRDefault="00686140"/>
        </w:tc>
        <w:tc>
          <w:tcPr>
            <w:tcW w:w="2952" w:type="dxa"/>
          </w:tcPr>
          <w:p w:rsidR="00686140" w:rsidRDefault="00686140"/>
        </w:tc>
      </w:tr>
      <w:tr w:rsidR="00686140" w:rsidTr="00686140">
        <w:tc>
          <w:tcPr>
            <w:tcW w:w="2952" w:type="dxa"/>
          </w:tcPr>
          <w:p w:rsidR="00686140" w:rsidRDefault="00686140"/>
          <w:p w:rsidR="00686140" w:rsidRDefault="00686140"/>
        </w:tc>
        <w:tc>
          <w:tcPr>
            <w:tcW w:w="2952" w:type="dxa"/>
          </w:tcPr>
          <w:p w:rsidR="00686140" w:rsidRDefault="00686140"/>
        </w:tc>
        <w:tc>
          <w:tcPr>
            <w:tcW w:w="2952" w:type="dxa"/>
          </w:tcPr>
          <w:p w:rsidR="00686140" w:rsidRDefault="00686140"/>
        </w:tc>
      </w:tr>
      <w:tr w:rsidR="00686140" w:rsidTr="00686140">
        <w:tc>
          <w:tcPr>
            <w:tcW w:w="2952" w:type="dxa"/>
          </w:tcPr>
          <w:p w:rsidR="00686140" w:rsidRDefault="00686140"/>
          <w:p w:rsidR="00686140" w:rsidRDefault="00686140"/>
        </w:tc>
        <w:tc>
          <w:tcPr>
            <w:tcW w:w="2952" w:type="dxa"/>
          </w:tcPr>
          <w:p w:rsidR="00686140" w:rsidRDefault="00686140"/>
        </w:tc>
        <w:tc>
          <w:tcPr>
            <w:tcW w:w="2952" w:type="dxa"/>
          </w:tcPr>
          <w:p w:rsidR="00686140" w:rsidRDefault="00686140"/>
        </w:tc>
      </w:tr>
      <w:tr w:rsidR="00686140" w:rsidTr="00686140">
        <w:tc>
          <w:tcPr>
            <w:tcW w:w="2952" w:type="dxa"/>
          </w:tcPr>
          <w:p w:rsidR="00686140" w:rsidRDefault="00686140"/>
          <w:p w:rsidR="00686140" w:rsidRDefault="00686140"/>
        </w:tc>
        <w:tc>
          <w:tcPr>
            <w:tcW w:w="2952" w:type="dxa"/>
          </w:tcPr>
          <w:p w:rsidR="00686140" w:rsidRDefault="00686140"/>
        </w:tc>
        <w:tc>
          <w:tcPr>
            <w:tcW w:w="2952" w:type="dxa"/>
          </w:tcPr>
          <w:p w:rsidR="00686140" w:rsidRDefault="00686140"/>
        </w:tc>
      </w:tr>
      <w:tr w:rsidR="00686140" w:rsidTr="00686140">
        <w:tc>
          <w:tcPr>
            <w:tcW w:w="2952" w:type="dxa"/>
          </w:tcPr>
          <w:p w:rsidR="00686140" w:rsidRDefault="00686140"/>
          <w:p w:rsidR="00686140" w:rsidRDefault="00686140"/>
        </w:tc>
        <w:tc>
          <w:tcPr>
            <w:tcW w:w="2952" w:type="dxa"/>
          </w:tcPr>
          <w:p w:rsidR="00686140" w:rsidRDefault="00686140"/>
        </w:tc>
        <w:tc>
          <w:tcPr>
            <w:tcW w:w="2952" w:type="dxa"/>
          </w:tcPr>
          <w:p w:rsidR="00686140" w:rsidRDefault="00686140"/>
        </w:tc>
      </w:tr>
      <w:tr w:rsidR="00686140" w:rsidTr="00686140">
        <w:tc>
          <w:tcPr>
            <w:tcW w:w="2952" w:type="dxa"/>
          </w:tcPr>
          <w:p w:rsidR="00686140" w:rsidRDefault="00686140"/>
          <w:p w:rsidR="00686140" w:rsidRDefault="00686140"/>
        </w:tc>
        <w:tc>
          <w:tcPr>
            <w:tcW w:w="2952" w:type="dxa"/>
          </w:tcPr>
          <w:p w:rsidR="00686140" w:rsidRDefault="00686140"/>
        </w:tc>
        <w:tc>
          <w:tcPr>
            <w:tcW w:w="2952" w:type="dxa"/>
          </w:tcPr>
          <w:p w:rsidR="00686140" w:rsidRDefault="00686140"/>
        </w:tc>
      </w:tr>
      <w:tr w:rsidR="00686140" w:rsidTr="00686140">
        <w:tc>
          <w:tcPr>
            <w:tcW w:w="2952" w:type="dxa"/>
          </w:tcPr>
          <w:p w:rsidR="00686140" w:rsidRDefault="00686140"/>
          <w:p w:rsidR="00686140" w:rsidRDefault="00686140"/>
        </w:tc>
        <w:tc>
          <w:tcPr>
            <w:tcW w:w="2952" w:type="dxa"/>
          </w:tcPr>
          <w:p w:rsidR="00686140" w:rsidRDefault="00686140"/>
        </w:tc>
        <w:tc>
          <w:tcPr>
            <w:tcW w:w="2952" w:type="dxa"/>
          </w:tcPr>
          <w:p w:rsidR="00686140" w:rsidRDefault="00686140"/>
        </w:tc>
      </w:tr>
      <w:tr w:rsidR="00686140" w:rsidTr="00686140">
        <w:tc>
          <w:tcPr>
            <w:tcW w:w="2952" w:type="dxa"/>
          </w:tcPr>
          <w:p w:rsidR="00686140" w:rsidRDefault="00686140"/>
          <w:p w:rsidR="00686140" w:rsidRDefault="00686140"/>
        </w:tc>
        <w:tc>
          <w:tcPr>
            <w:tcW w:w="2952" w:type="dxa"/>
          </w:tcPr>
          <w:p w:rsidR="00686140" w:rsidRDefault="00686140"/>
        </w:tc>
        <w:tc>
          <w:tcPr>
            <w:tcW w:w="2952" w:type="dxa"/>
          </w:tcPr>
          <w:p w:rsidR="00686140" w:rsidRDefault="00686140"/>
        </w:tc>
      </w:tr>
      <w:tr w:rsidR="00686140" w:rsidTr="00686140">
        <w:tc>
          <w:tcPr>
            <w:tcW w:w="2952" w:type="dxa"/>
          </w:tcPr>
          <w:p w:rsidR="00686140" w:rsidRDefault="00686140"/>
          <w:p w:rsidR="00686140" w:rsidRDefault="00686140"/>
        </w:tc>
        <w:tc>
          <w:tcPr>
            <w:tcW w:w="2952" w:type="dxa"/>
          </w:tcPr>
          <w:p w:rsidR="00686140" w:rsidRDefault="00686140"/>
        </w:tc>
        <w:tc>
          <w:tcPr>
            <w:tcW w:w="2952" w:type="dxa"/>
          </w:tcPr>
          <w:p w:rsidR="00686140" w:rsidRDefault="00686140"/>
        </w:tc>
      </w:tr>
      <w:tr w:rsidR="00686140" w:rsidTr="00686140">
        <w:tc>
          <w:tcPr>
            <w:tcW w:w="2952" w:type="dxa"/>
          </w:tcPr>
          <w:p w:rsidR="00686140" w:rsidRDefault="00686140"/>
          <w:p w:rsidR="00686140" w:rsidRDefault="00686140"/>
        </w:tc>
        <w:tc>
          <w:tcPr>
            <w:tcW w:w="2952" w:type="dxa"/>
          </w:tcPr>
          <w:p w:rsidR="00686140" w:rsidRDefault="00686140"/>
        </w:tc>
        <w:tc>
          <w:tcPr>
            <w:tcW w:w="2952" w:type="dxa"/>
          </w:tcPr>
          <w:p w:rsidR="00686140" w:rsidRDefault="00686140"/>
        </w:tc>
      </w:tr>
      <w:tr w:rsidR="00686140" w:rsidTr="00686140">
        <w:tc>
          <w:tcPr>
            <w:tcW w:w="2952" w:type="dxa"/>
          </w:tcPr>
          <w:p w:rsidR="00686140" w:rsidRDefault="00686140"/>
          <w:p w:rsidR="00686140" w:rsidRDefault="00686140"/>
        </w:tc>
        <w:tc>
          <w:tcPr>
            <w:tcW w:w="2952" w:type="dxa"/>
          </w:tcPr>
          <w:p w:rsidR="00686140" w:rsidRDefault="00686140"/>
        </w:tc>
        <w:tc>
          <w:tcPr>
            <w:tcW w:w="2952" w:type="dxa"/>
          </w:tcPr>
          <w:p w:rsidR="00686140" w:rsidRDefault="00686140"/>
        </w:tc>
      </w:tr>
      <w:tr w:rsidR="00686140" w:rsidTr="00686140">
        <w:tc>
          <w:tcPr>
            <w:tcW w:w="2952" w:type="dxa"/>
          </w:tcPr>
          <w:p w:rsidR="00686140" w:rsidRDefault="00686140"/>
          <w:p w:rsidR="00686140" w:rsidRDefault="00686140"/>
        </w:tc>
        <w:tc>
          <w:tcPr>
            <w:tcW w:w="2952" w:type="dxa"/>
          </w:tcPr>
          <w:p w:rsidR="00686140" w:rsidRDefault="00686140"/>
        </w:tc>
        <w:tc>
          <w:tcPr>
            <w:tcW w:w="2952" w:type="dxa"/>
          </w:tcPr>
          <w:p w:rsidR="00686140" w:rsidRDefault="00686140"/>
        </w:tc>
      </w:tr>
      <w:tr w:rsidR="00686140" w:rsidTr="00686140">
        <w:tc>
          <w:tcPr>
            <w:tcW w:w="2952" w:type="dxa"/>
          </w:tcPr>
          <w:p w:rsidR="00686140" w:rsidRDefault="00686140"/>
          <w:p w:rsidR="00686140" w:rsidRDefault="00686140">
            <w:bookmarkStart w:id="0" w:name="_GoBack"/>
            <w:bookmarkEnd w:id="0"/>
          </w:p>
        </w:tc>
        <w:tc>
          <w:tcPr>
            <w:tcW w:w="2952" w:type="dxa"/>
          </w:tcPr>
          <w:p w:rsidR="00686140" w:rsidRDefault="00686140"/>
        </w:tc>
        <w:tc>
          <w:tcPr>
            <w:tcW w:w="2952" w:type="dxa"/>
          </w:tcPr>
          <w:p w:rsidR="00686140" w:rsidRDefault="00686140"/>
        </w:tc>
      </w:tr>
    </w:tbl>
    <w:p w:rsidR="00686140" w:rsidRDefault="00686140"/>
    <w:sectPr w:rsidR="00686140" w:rsidSect="009935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40"/>
    <w:rsid w:val="00686140"/>
    <w:rsid w:val="0099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B19E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</Words>
  <Characters>156</Characters>
  <Application>Microsoft Macintosh Word</Application>
  <DocSecurity>0</DocSecurity>
  <Lines>1</Lines>
  <Paragraphs>1</Paragraphs>
  <ScaleCrop>false</ScaleCrop>
  <Company>Mexico High School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Jami Williams</cp:lastModifiedBy>
  <cp:revision>1</cp:revision>
  <dcterms:created xsi:type="dcterms:W3CDTF">2016-06-01T17:51:00Z</dcterms:created>
  <dcterms:modified xsi:type="dcterms:W3CDTF">2016-06-01T17:54:00Z</dcterms:modified>
</cp:coreProperties>
</file>