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C7" w:rsidRDefault="009E7DC7" w:rsidP="009E7DC7">
      <w:pPr>
        <w:pStyle w:val="NoSpacing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34100" cy="4514850"/>
            <wp:effectExtent l="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57358" w:rsidRDefault="00357358" w:rsidP="009E7DC7">
      <w:pPr>
        <w:pStyle w:val="NoSpacing"/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2610"/>
        <w:gridCol w:w="8010"/>
      </w:tblGrid>
      <w:tr w:rsidR="006C53BB" w:rsidTr="006C53BB">
        <w:tc>
          <w:tcPr>
            <w:tcW w:w="2610" w:type="dxa"/>
          </w:tcPr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  <w:r w:rsidRPr="006C53BB">
              <w:rPr>
                <w:sz w:val="36"/>
                <w:szCs w:val="36"/>
              </w:rPr>
              <w:t>Name</w:t>
            </w:r>
          </w:p>
        </w:tc>
        <w:tc>
          <w:tcPr>
            <w:tcW w:w="8010" w:type="dxa"/>
          </w:tcPr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Reflection</w:t>
            </w:r>
          </w:p>
        </w:tc>
      </w:tr>
      <w:tr w:rsidR="006C53BB" w:rsidTr="006C53BB">
        <w:trPr>
          <w:trHeight w:val="350"/>
        </w:trPr>
        <w:tc>
          <w:tcPr>
            <w:tcW w:w="2610" w:type="dxa"/>
          </w:tcPr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010" w:type="dxa"/>
          </w:tcPr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</w:tc>
      </w:tr>
      <w:tr w:rsidR="006C53BB" w:rsidTr="006C53BB">
        <w:tc>
          <w:tcPr>
            <w:tcW w:w="2610" w:type="dxa"/>
          </w:tcPr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010" w:type="dxa"/>
          </w:tcPr>
          <w:p w:rsidR="006C53BB" w:rsidRPr="006C53BB" w:rsidRDefault="006C53BB" w:rsidP="009E7DC7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357358" w:rsidRDefault="00357358" w:rsidP="009E7DC7">
      <w:pPr>
        <w:pStyle w:val="NoSpacing"/>
      </w:pPr>
    </w:p>
    <w:p w:rsidR="006C53BB" w:rsidRDefault="006C53BB" w:rsidP="009E7DC7">
      <w:pPr>
        <w:pStyle w:val="NoSpacing"/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8100"/>
      </w:tblGrid>
      <w:tr w:rsidR="0066352C" w:rsidTr="00CF6E7F">
        <w:tc>
          <w:tcPr>
            <w:tcW w:w="162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66352C" w:rsidRPr="00CF6E7F" w:rsidRDefault="0066352C" w:rsidP="009E7DC7">
            <w:pPr>
              <w:pStyle w:val="NoSpacing"/>
              <w:rPr>
                <w:sz w:val="28"/>
                <w:szCs w:val="28"/>
              </w:rPr>
            </w:pPr>
            <w:r w:rsidRPr="00CF6E7F">
              <w:rPr>
                <w:sz w:val="28"/>
                <w:szCs w:val="28"/>
              </w:rPr>
              <w:t>Points</w:t>
            </w:r>
          </w:p>
        </w:tc>
        <w:tc>
          <w:tcPr>
            <w:tcW w:w="8100" w:type="dxa"/>
          </w:tcPr>
          <w:p w:rsidR="0066352C" w:rsidRPr="00CF6E7F" w:rsidRDefault="0066352C" w:rsidP="009E7DC7">
            <w:pPr>
              <w:pStyle w:val="NoSpacing"/>
              <w:rPr>
                <w:sz w:val="28"/>
                <w:szCs w:val="28"/>
              </w:rPr>
            </w:pPr>
            <w:r w:rsidRPr="00CF6E7F">
              <w:rPr>
                <w:sz w:val="28"/>
                <w:szCs w:val="28"/>
              </w:rPr>
              <w:t>Comments</w:t>
            </w:r>
          </w:p>
        </w:tc>
      </w:tr>
      <w:tr w:rsidR="0066352C" w:rsidTr="00CF6E7F">
        <w:tc>
          <w:tcPr>
            <w:tcW w:w="1620" w:type="dxa"/>
          </w:tcPr>
          <w:p w:rsidR="0066352C" w:rsidRDefault="0066352C" w:rsidP="009E7DC7">
            <w:pPr>
              <w:pStyle w:val="NoSpacing"/>
              <w:rPr>
                <w:sz w:val="36"/>
                <w:szCs w:val="36"/>
              </w:rPr>
            </w:pPr>
            <w:r w:rsidRPr="00CF6E7F">
              <w:rPr>
                <w:sz w:val="36"/>
                <w:szCs w:val="36"/>
              </w:rPr>
              <w:t>Ideas</w:t>
            </w:r>
          </w:p>
          <w:p w:rsidR="00CF6E7F" w:rsidRPr="00CC0676" w:rsidRDefault="00CC0676" w:rsidP="009E7D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points)</w:t>
            </w: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Default="00357358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Default="00357358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Pr="00CF6E7F" w:rsidRDefault="00357358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10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</w:tr>
      <w:tr w:rsidR="0066352C" w:rsidTr="00CF6E7F">
        <w:tc>
          <w:tcPr>
            <w:tcW w:w="1620" w:type="dxa"/>
          </w:tcPr>
          <w:p w:rsidR="0066352C" w:rsidRDefault="0066352C" w:rsidP="009E7DC7">
            <w:pPr>
              <w:pStyle w:val="NoSpacing"/>
              <w:rPr>
                <w:sz w:val="36"/>
                <w:szCs w:val="36"/>
              </w:rPr>
            </w:pPr>
            <w:r w:rsidRPr="00CF6E7F">
              <w:rPr>
                <w:sz w:val="36"/>
                <w:szCs w:val="36"/>
              </w:rPr>
              <w:t>Elements</w:t>
            </w:r>
          </w:p>
          <w:p w:rsidR="00CC0676" w:rsidRPr="00CC0676" w:rsidRDefault="00CC0676" w:rsidP="00CC06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 points)</w:t>
            </w: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Default="00357358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Default="00357358" w:rsidP="009E7DC7">
            <w:pPr>
              <w:pStyle w:val="NoSpacing"/>
              <w:rPr>
                <w:sz w:val="36"/>
                <w:szCs w:val="36"/>
              </w:rPr>
            </w:pPr>
          </w:p>
          <w:p w:rsidR="00357358" w:rsidRPr="00CF6E7F" w:rsidRDefault="00357358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10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</w:tr>
      <w:tr w:rsidR="0066352C" w:rsidTr="00CF6E7F">
        <w:tc>
          <w:tcPr>
            <w:tcW w:w="1620" w:type="dxa"/>
          </w:tcPr>
          <w:p w:rsidR="0066352C" w:rsidRDefault="0066352C" w:rsidP="009E7DC7">
            <w:pPr>
              <w:pStyle w:val="NoSpacing"/>
              <w:rPr>
                <w:sz w:val="36"/>
                <w:szCs w:val="36"/>
              </w:rPr>
            </w:pPr>
            <w:r w:rsidRPr="00CF6E7F">
              <w:rPr>
                <w:sz w:val="36"/>
                <w:szCs w:val="36"/>
              </w:rPr>
              <w:t>Design</w:t>
            </w:r>
          </w:p>
          <w:p w:rsidR="00CC0676" w:rsidRPr="00CC0676" w:rsidRDefault="00CC0676" w:rsidP="00CC06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(275 points)</w:t>
            </w:r>
          </w:p>
          <w:p w:rsidR="00CF6E7F" w:rsidRDefault="00CF6E7F" w:rsidP="009E7DC7">
            <w:pPr>
              <w:pStyle w:val="NoSpacing"/>
              <w:rPr>
                <w:sz w:val="36"/>
                <w:szCs w:val="36"/>
              </w:rPr>
            </w:pPr>
          </w:p>
          <w:p w:rsidR="00CF6E7F" w:rsidRDefault="00CF6E7F" w:rsidP="009E7DC7">
            <w:pPr>
              <w:pStyle w:val="NoSpacing"/>
              <w:rPr>
                <w:sz w:val="20"/>
                <w:szCs w:val="20"/>
              </w:rPr>
            </w:pPr>
          </w:p>
          <w:p w:rsidR="00CC0676" w:rsidRDefault="00CC0676" w:rsidP="009E7DC7">
            <w:pPr>
              <w:pStyle w:val="NoSpacing"/>
              <w:rPr>
                <w:sz w:val="20"/>
                <w:szCs w:val="20"/>
              </w:rPr>
            </w:pPr>
          </w:p>
          <w:p w:rsidR="00CF6E7F" w:rsidRDefault="00CF6E7F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357358" w:rsidRDefault="00357358" w:rsidP="009E7DC7">
            <w:pPr>
              <w:pStyle w:val="NoSpacing"/>
              <w:rPr>
                <w:sz w:val="20"/>
                <w:szCs w:val="20"/>
              </w:rPr>
            </w:pPr>
          </w:p>
          <w:p w:rsidR="00CF6E7F" w:rsidRPr="00CF6E7F" w:rsidRDefault="00CF6E7F" w:rsidP="009E7D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100" w:type="dxa"/>
          </w:tcPr>
          <w:p w:rsidR="0066352C" w:rsidRPr="00CF6E7F" w:rsidRDefault="0066352C" w:rsidP="009E7DC7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357358" w:rsidRDefault="00357358" w:rsidP="009E7DC7">
      <w:pPr>
        <w:pStyle w:val="NoSpacing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100330</wp:posOffset>
                </wp:positionV>
                <wp:extent cx="676275" cy="6096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BAB" w:rsidRDefault="00592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.5pt;margin-top:7.9pt;width:53.2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" fillcolor="white [3201]" strokeweight=".5pt">
                <v:textbox>
                  <w:txbxContent>
                    <w:p w:rsidR="00592BAB" w:rsidRDefault="00592BAB"/>
                  </w:txbxContent>
                </v:textbox>
              </v:shape>
            </w:pict>
          </mc:Fallback>
        </mc:AlternateContent>
      </w:r>
    </w:p>
    <w:p w:rsidR="0066352C" w:rsidRDefault="00357358" w:rsidP="009E7DC7">
      <w:pPr>
        <w:pStyle w:val="NoSpacing"/>
        <w:rPr>
          <w:sz w:val="36"/>
          <w:szCs w:val="36"/>
        </w:rPr>
      </w:pPr>
      <w:r w:rsidRPr="00357358">
        <w:rPr>
          <w:sz w:val="36"/>
          <w:szCs w:val="36"/>
        </w:rPr>
        <w:t>Total:</w:t>
      </w:r>
    </w:p>
    <w:p w:rsidR="00592BAB" w:rsidRDefault="00592BAB" w:rsidP="009E7DC7">
      <w:pPr>
        <w:pStyle w:val="NoSpacing"/>
        <w:rPr>
          <w:sz w:val="36"/>
          <w:szCs w:val="36"/>
        </w:rPr>
      </w:pPr>
    </w:p>
    <w:p w:rsidR="00592BAB" w:rsidRDefault="00592BAB" w:rsidP="009E7DC7">
      <w:pPr>
        <w:pStyle w:val="NoSpacing"/>
        <w:rPr>
          <w:sz w:val="36"/>
          <w:szCs w:val="36"/>
        </w:rPr>
      </w:pPr>
    </w:p>
    <w:tbl>
      <w:tblPr>
        <w:tblStyle w:val="TableGrid"/>
        <w:tblpPr w:leftFromText="180" w:rightFromText="180" w:horzAnchor="margin" w:tblpXSpec="center" w:tblpY="495"/>
        <w:tblW w:w="10800" w:type="dxa"/>
        <w:tblLook w:val="04A0" w:firstRow="1" w:lastRow="0" w:firstColumn="1" w:lastColumn="0" w:noHBand="0" w:noVBand="1"/>
      </w:tblPr>
      <w:tblGrid>
        <w:gridCol w:w="2311"/>
        <w:gridCol w:w="8489"/>
      </w:tblGrid>
      <w:tr w:rsidR="00BE431F" w:rsidTr="00BE431F">
        <w:tc>
          <w:tcPr>
            <w:tcW w:w="2311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Element</w:t>
            </w:r>
          </w:p>
        </w:tc>
        <w:tc>
          <w:tcPr>
            <w:tcW w:w="8489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</w:t>
            </w:r>
          </w:p>
        </w:tc>
      </w:tr>
      <w:tr w:rsidR="00BE431F" w:rsidTr="00BE431F">
        <w:tc>
          <w:tcPr>
            <w:tcW w:w="2311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Readability </w:t>
            </w: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489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</w:tr>
      <w:tr w:rsidR="00BE431F" w:rsidTr="00BE431F">
        <w:tc>
          <w:tcPr>
            <w:tcW w:w="2311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Attractiveness</w:t>
            </w: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489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</w:tr>
      <w:tr w:rsidR="00BE431F" w:rsidTr="00BE431F">
        <w:tc>
          <w:tcPr>
            <w:tcW w:w="2311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Interest</w:t>
            </w: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8489" w:type="dxa"/>
          </w:tcPr>
          <w:p w:rsidR="00BE431F" w:rsidRDefault="00BE431F" w:rsidP="00BE431F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92BAB" w:rsidRPr="00357358" w:rsidRDefault="00311067" w:rsidP="009E7DC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Reader evaluation                                 Name:</w:t>
      </w:r>
    </w:p>
    <w:sectPr w:rsidR="00592BAB" w:rsidRPr="0035735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AB" w:rsidRDefault="00592BAB" w:rsidP="00117D5F">
      <w:pPr>
        <w:spacing w:after="0" w:line="240" w:lineRule="auto"/>
      </w:pPr>
      <w:r>
        <w:separator/>
      </w:r>
    </w:p>
  </w:endnote>
  <w:endnote w:type="continuationSeparator" w:id="0">
    <w:p w:rsidR="00592BAB" w:rsidRDefault="00592BAB" w:rsidP="0011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AB" w:rsidRDefault="00592BAB" w:rsidP="00117D5F">
      <w:pPr>
        <w:spacing w:after="0" w:line="240" w:lineRule="auto"/>
      </w:pPr>
      <w:r>
        <w:separator/>
      </w:r>
    </w:p>
  </w:footnote>
  <w:footnote w:type="continuationSeparator" w:id="0">
    <w:p w:rsidR="00592BAB" w:rsidRDefault="00592BAB" w:rsidP="0011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AB" w:rsidRPr="006C53BB" w:rsidRDefault="00592BAB" w:rsidP="006C53BB">
    <w:pPr>
      <w:pStyle w:val="Header"/>
      <w:tabs>
        <w:tab w:val="clear" w:pos="4680"/>
        <w:tab w:val="clear" w:pos="9360"/>
        <w:tab w:val="left" w:pos="3405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Star re-design project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7"/>
    <w:rsid w:val="00117D5F"/>
    <w:rsid w:val="00183AB5"/>
    <w:rsid w:val="00311067"/>
    <w:rsid w:val="00357358"/>
    <w:rsid w:val="003E6FC7"/>
    <w:rsid w:val="004B6D6D"/>
    <w:rsid w:val="00592BAB"/>
    <w:rsid w:val="0066352C"/>
    <w:rsid w:val="006C53BB"/>
    <w:rsid w:val="006F3FAE"/>
    <w:rsid w:val="007F17AA"/>
    <w:rsid w:val="009E7DC7"/>
    <w:rsid w:val="00A90CB5"/>
    <w:rsid w:val="00BE431F"/>
    <w:rsid w:val="00CC0676"/>
    <w:rsid w:val="00C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D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F"/>
  </w:style>
  <w:style w:type="paragraph" w:styleId="Footer">
    <w:name w:val="footer"/>
    <w:basedOn w:val="Normal"/>
    <w:link w:val="FooterChar"/>
    <w:uiPriority w:val="99"/>
    <w:unhideWhenUsed/>
    <w:rsid w:val="001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F"/>
  </w:style>
  <w:style w:type="table" w:styleId="TableGrid">
    <w:name w:val="Table Grid"/>
    <w:basedOn w:val="TableNormal"/>
    <w:uiPriority w:val="59"/>
    <w:rsid w:val="0066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D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F"/>
  </w:style>
  <w:style w:type="paragraph" w:styleId="Footer">
    <w:name w:val="footer"/>
    <w:basedOn w:val="Normal"/>
    <w:link w:val="FooterChar"/>
    <w:uiPriority w:val="99"/>
    <w:unhideWhenUsed/>
    <w:rsid w:val="001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F"/>
  </w:style>
  <w:style w:type="table" w:styleId="TableGrid">
    <w:name w:val="Table Grid"/>
    <w:basedOn w:val="TableNormal"/>
    <w:uiPriority w:val="59"/>
    <w:rsid w:val="0066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D94C60-DE0D-4267-95D0-2BD4914B6CE9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124DA8-024C-4885-92A2-FC84E0D0837E}">
      <dgm:prSet phldrT="[Text]"/>
      <dgm:spPr/>
      <dgm:t>
        <a:bodyPr/>
        <a:lstStyle/>
        <a:p>
          <a:r>
            <a:rPr lang="en-US"/>
            <a:t>Ideas</a:t>
          </a:r>
        </a:p>
      </dgm:t>
    </dgm:pt>
    <dgm:pt modelId="{128186ED-3E46-4CD8-AEAE-46AE3BB6A9CC}" type="parTrans" cxnId="{B3389457-9DC4-4457-80D0-F6CBE1EEBC33}">
      <dgm:prSet/>
      <dgm:spPr/>
      <dgm:t>
        <a:bodyPr/>
        <a:lstStyle/>
        <a:p>
          <a:endParaRPr lang="en-US"/>
        </a:p>
      </dgm:t>
    </dgm:pt>
    <dgm:pt modelId="{D18CBBF4-8592-4AE6-B8AF-A64CC024E527}" type="sibTrans" cxnId="{B3389457-9DC4-4457-80D0-F6CBE1EEBC33}">
      <dgm:prSet/>
      <dgm:spPr/>
      <dgm:t>
        <a:bodyPr/>
        <a:lstStyle/>
        <a:p>
          <a:endParaRPr lang="en-US"/>
        </a:p>
      </dgm:t>
    </dgm:pt>
    <dgm:pt modelId="{6AB183D7-B35F-48CD-93B0-145AB9BD0CCB}">
      <dgm:prSet phldrT="[Text]"/>
      <dgm:spPr/>
      <dgm:t>
        <a:bodyPr/>
        <a:lstStyle/>
        <a:p>
          <a:r>
            <a:rPr lang="en-US"/>
            <a:t>circulation</a:t>
          </a:r>
        </a:p>
      </dgm:t>
    </dgm:pt>
    <dgm:pt modelId="{F1B7C7A2-5254-492D-8689-7EADD702C862}" type="parTrans" cxnId="{8F57CB3B-116B-4B46-AD37-DB0487256B58}">
      <dgm:prSet/>
      <dgm:spPr/>
      <dgm:t>
        <a:bodyPr/>
        <a:lstStyle/>
        <a:p>
          <a:endParaRPr lang="en-US"/>
        </a:p>
      </dgm:t>
    </dgm:pt>
    <dgm:pt modelId="{8D04005A-9A0B-4855-996C-10E772724CFE}" type="sibTrans" cxnId="{8F57CB3B-116B-4B46-AD37-DB0487256B58}">
      <dgm:prSet/>
      <dgm:spPr/>
      <dgm:t>
        <a:bodyPr/>
        <a:lstStyle/>
        <a:p>
          <a:endParaRPr lang="en-US"/>
        </a:p>
      </dgm:t>
    </dgm:pt>
    <dgm:pt modelId="{76009315-8D0D-425E-BD90-5A20BD9DB5EA}">
      <dgm:prSet phldrT="[Text]"/>
      <dgm:spPr/>
      <dgm:t>
        <a:bodyPr/>
        <a:lstStyle/>
        <a:p>
          <a:r>
            <a:rPr lang="en-US"/>
            <a:t>motivation</a:t>
          </a:r>
        </a:p>
      </dgm:t>
    </dgm:pt>
    <dgm:pt modelId="{5813A935-E6DD-482C-AAF6-97F589272EF0}" type="parTrans" cxnId="{DC7307A1-8ADD-405E-8BCC-DC9039BC83B3}">
      <dgm:prSet/>
      <dgm:spPr/>
      <dgm:t>
        <a:bodyPr/>
        <a:lstStyle/>
        <a:p>
          <a:endParaRPr lang="en-US"/>
        </a:p>
      </dgm:t>
    </dgm:pt>
    <dgm:pt modelId="{E3726709-52B7-41F9-B48C-5536E1F9FE4C}" type="sibTrans" cxnId="{DC7307A1-8ADD-405E-8BCC-DC9039BC83B3}">
      <dgm:prSet/>
      <dgm:spPr/>
      <dgm:t>
        <a:bodyPr/>
        <a:lstStyle/>
        <a:p>
          <a:endParaRPr lang="en-US"/>
        </a:p>
      </dgm:t>
    </dgm:pt>
    <dgm:pt modelId="{E7F86D29-0822-4FB5-B6DC-0366B23B369D}">
      <dgm:prSet phldrT="[Text]"/>
      <dgm:spPr/>
      <dgm:t>
        <a:bodyPr/>
        <a:lstStyle/>
        <a:p>
          <a:r>
            <a:rPr lang="en-US"/>
            <a:t>Elements</a:t>
          </a:r>
        </a:p>
      </dgm:t>
    </dgm:pt>
    <dgm:pt modelId="{3FCDFF73-125B-4CD4-86EB-BBA64D5E3365}" type="parTrans" cxnId="{4CC79FE4-B3EB-468A-A7D4-00AE5053A0A4}">
      <dgm:prSet/>
      <dgm:spPr/>
      <dgm:t>
        <a:bodyPr/>
        <a:lstStyle/>
        <a:p>
          <a:endParaRPr lang="en-US"/>
        </a:p>
      </dgm:t>
    </dgm:pt>
    <dgm:pt modelId="{E671BA50-720D-4657-BC76-491C7E33696F}" type="sibTrans" cxnId="{4CC79FE4-B3EB-468A-A7D4-00AE5053A0A4}">
      <dgm:prSet/>
      <dgm:spPr/>
      <dgm:t>
        <a:bodyPr/>
        <a:lstStyle/>
        <a:p>
          <a:endParaRPr lang="en-US"/>
        </a:p>
      </dgm:t>
    </dgm:pt>
    <dgm:pt modelId="{1B98509A-1CDA-4909-AD0B-F48252E89E5E}">
      <dgm:prSet phldrT="[Text]"/>
      <dgm:spPr/>
      <dgm:t>
        <a:bodyPr/>
        <a:lstStyle/>
        <a:p>
          <a:r>
            <a:rPr lang="en-US"/>
            <a:t>fonts</a:t>
          </a:r>
        </a:p>
      </dgm:t>
    </dgm:pt>
    <dgm:pt modelId="{E3EC7020-A675-4D7C-B65F-A10785FE9168}" type="parTrans" cxnId="{CA6CF188-1C35-4A94-8F96-ADD43C971F06}">
      <dgm:prSet/>
      <dgm:spPr/>
      <dgm:t>
        <a:bodyPr/>
        <a:lstStyle/>
        <a:p>
          <a:endParaRPr lang="en-US"/>
        </a:p>
      </dgm:t>
    </dgm:pt>
    <dgm:pt modelId="{00575362-CA4D-4018-98EF-2DB0A42378C1}" type="sibTrans" cxnId="{CA6CF188-1C35-4A94-8F96-ADD43C971F06}">
      <dgm:prSet/>
      <dgm:spPr/>
      <dgm:t>
        <a:bodyPr/>
        <a:lstStyle/>
        <a:p>
          <a:endParaRPr lang="en-US"/>
        </a:p>
      </dgm:t>
    </dgm:pt>
    <dgm:pt modelId="{D46B7AA6-C3C5-4048-A198-299E7BA58AB6}">
      <dgm:prSet phldrT="[Text]"/>
      <dgm:spPr/>
      <dgm:t>
        <a:bodyPr/>
        <a:lstStyle/>
        <a:p>
          <a:r>
            <a:rPr lang="en-US"/>
            <a:t>size</a:t>
          </a:r>
        </a:p>
      </dgm:t>
    </dgm:pt>
    <dgm:pt modelId="{151B23D2-0602-4A75-AB83-06705AAB3FCB}" type="parTrans" cxnId="{851BD184-E902-4245-B9A0-18A9CC95C908}">
      <dgm:prSet/>
      <dgm:spPr/>
      <dgm:t>
        <a:bodyPr/>
        <a:lstStyle/>
        <a:p>
          <a:endParaRPr lang="en-US"/>
        </a:p>
      </dgm:t>
    </dgm:pt>
    <dgm:pt modelId="{9FFEC61F-D04D-4378-815B-EAC7A4A3F512}" type="sibTrans" cxnId="{851BD184-E902-4245-B9A0-18A9CC95C908}">
      <dgm:prSet/>
      <dgm:spPr/>
      <dgm:t>
        <a:bodyPr/>
        <a:lstStyle/>
        <a:p>
          <a:endParaRPr lang="en-US"/>
        </a:p>
      </dgm:t>
    </dgm:pt>
    <dgm:pt modelId="{0D131D6B-E148-4FF2-8050-6C79DE6E11DB}">
      <dgm:prSet phldrT="[Text]"/>
      <dgm:spPr/>
      <dgm:t>
        <a:bodyPr/>
        <a:lstStyle/>
        <a:p>
          <a:r>
            <a:rPr lang="en-US"/>
            <a:t>Design</a:t>
          </a:r>
        </a:p>
      </dgm:t>
    </dgm:pt>
    <dgm:pt modelId="{8B5E55CB-F58D-411B-83B3-BAC3D24CDF04}" type="parTrans" cxnId="{651AF169-5C6C-41F4-8104-597AE3482DB5}">
      <dgm:prSet/>
      <dgm:spPr/>
      <dgm:t>
        <a:bodyPr/>
        <a:lstStyle/>
        <a:p>
          <a:endParaRPr lang="en-US"/>
        </a:p>
      </dgm:t>
    </dgm:pt>
    <dgm:pt modelId="{E309BAB7-44A9-45F8-828B-C60E7660C056}" type="sibTrans" cxnId="{651AF169-5C6C-41F4-8104-597AE3482DB5}">
      <dgm:prSet/>
      <dgm:spPr/>
      <dgm:t>
        <a:bodyPr/>
        <a:lstStyle/>
        <a:p>
          <a:endParaRPr lang="en-US"/>
        </a:p>
      </dgm:t>
    </dgm:pt>
    <dgm:pt modelId="{4DF7D6FA-60F8-4715-8A20-C389EB748F07}">
      <dgm:prSet phldrT="[Text]" custT="1"/>
      <dgm:spPr/>
      <dgm:t>
        <a:bodyPr/>
        <a:lstStyle/>
        <a:p>
          <a:r>
            <a:rPr lang="en-US" sz="800"/>
            <a:t>front page</a:t>
          </a:r>
        </a:p>
      </dgm:t>
    </dgm:pt>
    <dgm:pt modelId="{6503EFE9-A507-47EA-B589-3B5204390B45}" type="parTrans" cxnId="{19EAAD18-CAFB-45BD-BB1A-19B155628445}">
      <dgm:prSet/>
      <dgm:spPr/>
      <dgm:t>
        <a:bodyPr/>
        <a:lstStyle/>
        <a:p>
          <a:endParaRPr lang="en-US"/>
        </a:p>
      </dgm:t>
    </dgm:pt>
    <dgm:pt modelId="{8F38DAC0-64C3-455B-A718-59EEAF7174D6}" type="sibTrans" cxnId="{19EAAD18-CAFB-45BD-BB1A-19B155628445}">
      <dgm:prSet/>
      <dgm:spPr/>
      <dgm:t>
        <a:bodyPr/>
        <a:lstStyle/>
        <a:p>
          <a:endParaRPr lang="en-US"/>
        </a:p>
      </dgm:t>
    </dgm:pt>
    <dgm:pt modelId="{139DD81F-332B-49F3-ACA3-7A5F32BF070B}">
      <dgm:prSet phldrT="[Text]" custT="1"/>
      <dgm:spPr/>
      <dgm:t>
        <a:bodyPr/>
        <a:lstStyle/>
        <a:p>
          <a:r>
            <a:rPr lang="en-US" sz="800"/>
            <a:t>news</a:t>
          </a:r>
        </a:p>
      </dgm:t>
    </dgm:pt>
    <dgm:pt modelId="{22291488-91EF-41D8-AFFC-BBA989AFEB7B}" type="parTrans" cxnId="{0BF03157-BB4D-4C0D-A690-5817B23773C7}">
      <dgm:prSet/>
      <dgm:spPr/>
      <dgm:t>
        <a:bodyPr/>
        <a:lstStyle/>
        <a:p>
          <a:endParaRPr lang="en-US"/>
        </a:p>
      </dgm:t>
    </dgm:pt>
    <dgm:pt modelId="{0E66CCE5-173A-41D0-838F-AB17C5301BE5}" type="sibTrans" cxnId="{0BF03157-BB4D-4C0D-A690-5817B23773C7}">
      <dgm:prSet/>
      <dgm:spPr/>
      <dgm:t>
        <a:bodyPr/>
        <a:lstStyle/>
        <a:p>
          <a:endParaRPr lang="en-US"/>
        </a:p>
      </dgm:t>
    </dgm:pt>
    <dgm:pt modelId="{7815BA16-A688-4D25-AD02-514150088E25}">
      <dgm:prSet phldrT="[Text]"/>
      <dgm:spPr/>
      <dgm:t>
        <a:bodyPr/>
        <a:lstStyle/>
        <a:p>
          <a:r>
            <a:rPr lang="en-US"/>
            <a:t>ladder</a:t>
          </a:r>
        </a:p>
      </dgm:t>
    </dgm:pt>
    <dgm:pt modelId="{E8042705-4DD0-4550-BB78-626A4316A636}" type="parTrans" cxnId="{A003BEFF-266C-4B44-80E9-A0CCA61F5DE5}">
      <dgm:prSet/>
      <dgm:spPr/>
      <dgm:t>
        <a:bodyPr/>
        <a:lstStyle/>
        <a:p>
          <a:endParaRPr lang="en-US"/>
        </a:p>
      </dgm:t>
    </dgm:pt>
    <dgm:pt modelId="{6CBABC58-083A-4005-9F01-A22D8837FC75}" type="sibTrans" cxnId="{A003BEFF-266C-4B44-80E9-A0CCA61F5DE5}">
      <dgm:prSet/>
      <dgm:spPr/>
      <dgm:t>
        <a:bodyPr/>
        <a:lstStyle/>
        <a:p>
          <a:endParaRPr lang="en-US"/>
        </a:p>
      </dgm:t>
    </dgm:pt>
    <dgm:pt modelId="{79F3728F-25D6-4489-818A-E80BF8DF0159}">
      <dgm:prSet phldrT="[Text]"/>
      <dgm:spPr/>
      <dgm:t>
        <a:bodyPr/>
        <a:lstStyle/>
        <a:p>
          <a:r>
            <a:rPr lang="en-US"/>
            <a:t>themes</a:t>
          </a:r>
        </a:p>
      </dgm:t>
    </dgm:pt>
    <dgm:pt modelId="{6F313B18-DD12-48F7-8ED7-9A66BEE3087B}" type="parTrans" cxnId="{45E9C671-834C-4C82-9BE9-AC1A114894AA}">
      <dgm:prSet/>
      <dgm:spPr/>
      <dgm:t>
        <a:bodyPr/>
        <a:lstStyle/>
        <a:p>
          <a:endParaRPr lang="en-US"/>
        </a:p>
      </dgm:t>
    </dgm:pt>
    <dgm:pt modelId="{9612F12D-1D9A-4EDA-AA74-906C92E8F76A}" type="sibTrans" cxnId="{45E9C671-834C-4C82-9BE9-AC1A114894AA}">
      <dgm:prSet/>
      <dgm:spPr/>
      <dgm:t>
        <a:bodyPr/>
        <a:lstStyle/>
        <a:p>
          <a:endParaRPr lang="en-US"/>
        </a:p>
      </dgm:t>
    </dgm:pt>
    <dgm:pt modelId="{62848DF1-93B6-4820-9B8A-B41596F42690}">
      <dgm:prSet phldrT="[Text]"/>
      <dgm:spPr/>
      <dgm:t>
        <a:bodyPr/>
        <a:lstStyle/>
        <a:p>
          <a:r>
            <a:rPr lang="en-US"/>
            <a:t>placement</a:t>
          </a:r>
        </a:p>
      </dgm:t>
    </dgm:pt>
    <dgm:pt modelId="{1F95EDCF-E4F3-495D-8D2A-5A3A80261CB4}" type="parTrans" cxnId="{A3714F8F-A4F5-4C75-9F15-8E99C582F239}">
      <dgm:prSet/>
      <dgm:spPr/>
      <dgm:t>
        <a:bodyPr/>
        <a:lstStyle/>
        <a:p>
          <a:endParaRPr lang="en-US"/>
        </a:p>
      </dgm:t>
    </dgm:pt>
    <dgm:pt modelId="{105FA036-4CF7-4133-B01F-5EC773A38D96}" type="sibTrans" cxnId="{A3714F8F-A4F5-4C75-9F15-8E99C582F239}">
      <dgm:prSet/>
      <dgm:spPr/>
      <dgm:t>
        <a:bodyPr/>
        <a:lstStyle/>
        <a:p>
          <a:endParaRPr lang="en-US"/>
        </a:p>
      </dgm:t>
    </dgm:pt>
    <dgm:pt modelId="{B9E169EF-5BB8-478D-847D-BD62383B9876}">
      <dgm:prSet phldrT="[Text]" custT="1"/>
      <dgm:spPr/>
      <dgm:t>
        <a:bodyPr/>
        <a:lstStyle/>
        <a:p>
          <a:r>
            <a:rPr lang="en-US" sz="800"/>
            <a:t>sports</a:t>
          </a:r>
        </a:p>
      </dgm:t>
    </dgm:pt>
    <dgm:pt modelId="{7316D0DC-FC6D-4F60-B2C5-A795363635DE}" type="parTrans" cxnId="{1C5C9963-2109-4D7C-AD76-66B39558A493}">
      <dgm:prSet/>
      <dgm:spPr/>
      <dgm:t>
        <a:bodyPr/>
        <a:lstStyle/>
        <a:p>
          <a:endParaRPr lang="en-US"/>
        </a:p>
      </dgm:t>
    </dgm:pt>
    <dgm:pt modelId="{1B11CF0E-2AB0-4B46-8D8C-E8C38E0E9377}" type="sibTrans" cxnId="{1C5C9963-2109-4D7C-AD76-66B39558A493}">
      <dgm:prSet/>
      <dgm:spPr/>
      <dgm:t>
        <a:bodyPr/>
        <a:lstStyle/>
        <a:p>
          <a:endParaRPr lang="en-US"/>
        </a:p>
      </dgm:t>
    </dgm:pt>
    <dgm:pt modelId="{F4BC1CBD-148E-4A9C-8693-F48458D55C45}">
      <dgm:prSet phldrT="[Text]" custT="1"/>
      <dgm:spPr/>
      <dgm:t>
        <a:bodyPr/>
        <a:lstStyle/>
        <a:p>
          <a:r>
            <a:rPr lang="en-US" sz="800"/>
            <a:t>feature</a:t>
          </a:r>
        </a:p>
      </dgm:t>
    </dgm:pt>
    <dgm:pt modelId="{318E74D5-171A-4F9F-8707-0494D61DF465}" type="parTrans" cxnId="{D5C0A039-37F5-4FB7-A71C-2331D2D9AE60}">
      <dgm:prSet/>
      <dgm:spPr/>
      <dgm:t>
        <a:bodyPr/>
        <a:lstStyle/>
        <a:p>
          <a:endParaRPr lang="en-US"/>
        </a:p>
      </dgm:t>
    </dgm:pt>
    <dgm:pt modelId="{C6DEFF3D-F599-46BF-A9B3-C4F7B279B952}" type="sibTrans" cxnId="{D5C0A039-37F5-4FB7-A71C-2331D2D9AE60}">
      <dgm:prSet/>
      <dgm:spPr/>
      <dgm:t>
        <a:bodyPr/>
        <a:lstStyle/>
        <a:p>
          <a:endParaRPr lang="en-US"/>
        </a:p>
      </dgm:t>
    </dgm:pt>
    <dgm:pt modelId="{4B34FBD5-BB5E-4FEF-970E-2129487B15ED}">
      <dgm:prSet phldrT="[Text]" custT="1"/>
      <dgm:spPr/>
      <dgm:t>
        <a:bodyPr/>
        <a:lstStyle/>
        <a:p>
          <a:r>
            <a:rPr lang="en-US" sz="800"/>
            <a:t>entertainment</a:t>
          </a:r>
        </a:p>
      </dgm:t>
    </dgm:pt>
    <dgm:pt modelId="{C8CF4805-42F6-43EB-99E6-ED817F825701}" type="parTrans" cxnId="{6CF86FA1-3C17-4014-91DE-0BC94135BDF3}">
      <dgm:prSet/>
      <dgm:spPr/>
      <dgm:t>
        <a:bodyPr/>
        <a:lstStyle/>
        <a:p>
          <a:endParaRPr lang="en-US"/>
        </a:p>
      </dgm:t>
    </dgm:pt>
    <dgm:pt modelId="{5FA49376-93CB-4DF1-B8CC-D5BA86E6D9AE}" type="sibTrans" cxnId="{6CF86FA1-3C17-4014-91DE-0BC94135BDF3}">
      <dgm:prSet/>
      <dgm:spPr/>
      <dgm:t>
        <a:bodyPr/>
        <a:lstStyle/>
        <a:p>
          <a:endParaRPr lang="en-US"/>
        </a:p>
      </dgm:t>
    </dgm:pt>
    <dgm:pt modelId="{CBC03B0C-1286-43D2-B55F-29986EC09F28}">
      <dgm:prSet phldrT="[Text]" custT="1"/>
      <dgm:spPr/>
      <dgm:t>
        <a:bodyPr/>
        <a:lstStyle/>
        <a:p>
          <a:r>
            <a:rPr lang="en-US" sz="800"/>
            <a:t>opinion</a:t>
          </a:r>
        </a:p>
      </dgm:t>
    </dgm:pt>
    <dgm:pt modelId="{E6C12CC8-6B11-41A3-BFA1-CB3380D12FAE}" type="parTrans" cxnId="{83BD9C12-49FF-403E-AF6D-0D9B1AFDC31C}">
      <dgm:prSet/>
      <dgm:spPr/>
      <dgm:t>
        <a:bodyPr/>
        <a:lstStyle/>
        <a:p>
          <a:endParaRPr lang="en-US"/>
        </a:p>
      </dgm:t>
    </dgm:pt>
    <dgm:pt modelId="{407C534B-14FF-468B-9F3F-9F553BE4265A}" type="sibTrans" cxnId="{83BD9C12-49FF-403E-AF6D-0D9B1AFDC31C}">
      <dgm:prSet/>
      <dgm:spPr/>
      <dgm:t>
        <a:bodyPr/>
        <a:lstStyle/>
        <a:p>
          <a:endParaRPr lang="en-US"/>
        </a:p>
      </dgm:t>
    </dgm:pt>
    <dgm:pt modelId="{50022A0E-6999-47D9-BBD5-344B76580B22}">
      <dgm:prSet phldrT="[Text]" custT="1"/>
      <dgm:spPr/>
      <dgm:t>
        <a:bodyPr/>
        <a:lstStyle/>
        <a:p>
          <a:r>
            <a:rPr lang="en-US" sz="800"/>
            <a:t>staff page</a:t>
          </a:r>
        </a:p>
      </dgm:t>
    </dgm:pt>
    <dgm:pt modelId="{BE527884-8C14-47AF-BC20-112000631431}" type="parTrans" cxnId="{F37C29C5-8E43-4729-97E4-3A1E60F97D7C}">
      <dgm:prSet/>
      <dgm:spPr/>
      <dgm:t>
        <a:bodyPr/>
        <a:lstStyle/>
        <a:p>
          <a:endParaRPr lang="en-US"/>
        </a:p>
      </dgm:t>
    </dgm:pt>
    <dgm:pt modelId="{F645B27E-07DB-4E74-BBAE-10FF9B8FD70C}" type="sibTrans" cxnId="{F37C29C5-8E43-4729-97E4-3A1E60F97D7C}">
      <dgm:prSet/>
      <dgm:spPr/>
      <dgm:t>
        <a:bodyPr/>
        <a:lstStyle/>
        <a:p>
          <a:endParaRPr lang="en-US"/>
        </a:p>
      </dgm:t>
    </dgm:pt>
    <dgm:pt modelId="{FE005F7C-4B9E-430C-9083-257761316DE3}">
      <dgm:prSet phldrT="[Text]" custT="1"/>
      <dgm:spPr/>
      <dgm:t>
        <a:bodyPr/>
        <a:lstStyle/>
        <a:p>
          <a:r>
            <a:rPr lang="en-US" sz="800"/>
            <a:t>ads</a:t>
          </a:r>
        </a:p>
      </dgm:t>
    </dgm:pt>
    <dgm:pt modelId="{FA9B6150-2686-47B9-867B-B1C4B29FE7A5}" type="parTrans" cxnId="{3402E8A3-3430-4442-8E7A-A000DF380578}">
      <dgm:prSet/>
      <dgm:spPr/>
      <dgm:t>
        <a:bodyPr/>
        <a:lstStyle/>
        <a:p>
          <a:endParaRPr lang="en-US"/>
        </a:p>
      </dgm:t>
    </dgm:pt>
    <dgm:pt modelId="{6CA6EEFC-69B2-4DE4-BFFD-BF3272531738}" type="sibTrans" cxnId="{3402E8A3-3430-4442-8E7A-A000DF380578}">
      <dgm:prSet/>
      <dgm:spPr/>
      <dgm:t>
        <a:bodyPr/>
        <a:lstStyle/>
        <a:p>
          <a:endParaRPr lang="en-US"/>
        </a:p>
      </dgm:t>
    </dgm:pt>
    <dgm:pt modelId="{3F4D1423-39CB-443A-A55C-8264CC0B8F5E}" type="pres">
      <dgm:prSet presAssocID="{0FD94C60-DE0D-4267-95D0-2BD4914B6CE9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AF75713-D6CD-4017-A3EC-AAEB7F84E8F3}" type="pres">
      <dgm:prSet presAssocID="{78124DA8-024C-4885-92A2-FC84E0D0837E}" presName="circle1" presStyleLbl="node1" presStyleIdx="0" presStyleCnt="3"/>
      <dgm:spPr/>
    </dgm:pt>
    <dgm:pt modelId="{52F91E5C-F511-40A9-8212-B165FD8D8D38}" type="pres">
      <dgm:prSet presAssocID="{78124DA8-024C-4885-92A2-FC84E0D0837E}" presName="space" presStyleCnt="0"/>
      <dgm:spPr/>
    </dgm:pt>
    <dgm:pt modelId="{90CF4E94-F8A0-461C-8E40-EF65543E6EEE}" type="pres">
      <dgm:prSet presAssocID="{78124DA8-024C-4885-92A2-FC84E0D0837E}" presName="rect1" presStyleLbl="alignAcc1" presStyleIdx="0" presStyleCnt="3"/>
      <dgm:spPr/>
      <dgm:t>
        <a:bodyPr/>
        <a:lstStyle/>
        <a:p>
          <a:endParaRPr lang="en-US"/>
        </a:p>
      </dgm:t>
    </dgm:pt>
    <dgm:pt modelId="{F4178BF2-80B1-4DF3-8EE8-D4CC29990BD7}" type="pres">
      <dgm:prSet presAssocID="{E7F86D29-0822-4FB5-B6DC-0366B23B369D}" presName="vertSpace2" presStyleLbl="node1" presStyleIdx="0" presStyleCnt="3"/>
      <dgm:spPr/>
    </dgm:pt>
    <dgm:pt modelId="{12750546-24D8-4F70-848E-157A1A64F15E}" type="pres">
      <dgm:prSet presAssocID="{E7F86D29-0822-4FB5-B6DC-0366B23B369D}" presName="circle2" presStyleLbl="node1" presStyleIdx="1" presStyleCnt="3"/>
      <dgm:spPr/>
    </dgm:pt>
    <dgm:pt modelId="{271B9209-3333-4028-96E8-72DE5CB6FB99}" type="pres">
      <dgm:prSet presAssocID="{E7F86D29-0822-4FB5-B6DC-0366B23B369D}" presName="rect2" presStyleLbl="alignAcc1" presStyleIdx="1" presStyleCnt="3"/>
      <dgm:spPr/>
      <dgm:t>
        <a:bodyPr/>
        <a:lstStyle/>
        <a:p>
          <a:endParaRPr lang="en-US"/>
        </a:p>
      </dgm:t>
    </dgm:pt>
    <dgm:pt modelId="{5167ACD4-4AE7-4AF4-A60E-44FEBB60E482}" type="pres">
      <dgm:prSet presAssocID="{0D131D6B-E148-4FF2-8050-6C79DE6E11DB}" presName="vertSpace3" presStyleLbl="node1" presStyleIdx="1" presStyleCnt="3"/>
      <dgm:spPr/>
    </dgm:pt>
    <dgm:pt modelId="{A0B3EDFC-DB76-49A9-B103-B10E23E3720E}" type="pres">
      <dgm:prSet presAssocID="{0D131D6B-E148-4FF2-8050-6C79DE6E11DB}" presName="circle3" presStyleLbl="node1" presStyleIdx="2" presStyleCnt="3"/>
      <dgm:spPr/>
    </dgm:pt>
    <dgm:pt modelId="{CAAE0DDE-E75C-4586-AADB-883ABB505225}" type="pres">
      <dgm:prSet presAssocID="{0D131D6B-E148-4FF2-8050-6C79DE6E11DB}" presName="rect3" presStyleLbl="alignAcc1" presStyleIdx="2" presStyleCnt="3"/>
      <dgm:spPr/>
      <dgm:t>
        <a:bodyPr/>
        <a:lstStyle/>
        <a:p>
          <a:endParaRPr lang="en-US"/>
        </a:p>
      </dgm:t>
    </dgm:pt>
    <dgm:pt modelId="{30C56B88-E5B9-4A13-8A3C-4750886EA498}" type="pres">
      <dgm:prSet presAssocID="{78124DA8-024C-4885-92A2-FC84E0D0837E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D66541-5461-4D77-89EE-F45A35386351}" type="pres">
      <dgm:prSet presAssocID="{78124DA8-024C-4885-92A2-FC84E0D0837E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A04AFA-AAD9-43D0-BFDC-8FEAEC164DF2}" type="pres">
      <dgm:prSet presAssocID="{E7F86D29-0822-4FB5-B6DC-0366B23B369D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429661-A9F4-46AF-A28F-169F0F63FC35}" type="pres">
      <dgm:prSet presAssocID="{E7F86D29-0822-4FB5-B6DC-0366B23B369D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122F8B-F257-4EEA-82CD-BE152AC5607C}" type="pres">
      <dgm:prSet presAssocID="{0D131D6B-E148-4FF2-8050-6C79DE6E11DB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C88B32-C5D6-44DF-A608-9DB72610CCF1}" type="pres">
      <dgm:prSet presAssocID="{0D131D6B-E148-4FF2-8050-6C79DE6E11DB}" presName="rect3ChTx" presStyleLbl="alignAcc1" presStyleIdx="2" presStyleCnt="3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CC79FE4-B3EB-468A-A7D4-00AE5053A0A4}" srcId="{0FD94C60-DE0D-4267-95D0-2BD4914B6CE9}" destId="{E7F86D29-0822-4FB5-B6DC-0366B23B369D}" srcOrd="1" destOrd="0" parTransId="{3FCDFF73-125B-4CD4-86EB-BBA64D5E3365}" sibTransId="{E671BA50-720D-4657-BC76-491C7E33696F}"/>
    <dgm:cxn modelId="{0BF03157-BB4D-4C0D-A690-5817B23773C7}" srcId="{0D131D6B-E148-4FF2-8050-6C79DE6E11DB}" destId="{139DD81F-332B-49F3-ACA3-7A5F32BF070B}" srcOrd="1" destOrd="0" parTransId="{22291488-91EF-41D8-AFFC-BBA989AFEB7B}" sibTransId="{0E66CCE5-173A-41D0-838F-AB17C5301BE5}"/>
    <dgm:cxn modelId="{651AF169-5C6C-41F4-8104-597AE3482DB5}" srcId="{0FD94C60-DE0D-4267-95D0-2BD4914B6CE9}" destId="{0D131D6B-E148-4FF2-8050-6C79DE6E11DB}" srcOrd="2" destOrd="0" parTransId="{8B5E55CB-F58D-411B-83B3-BAC3D24CDF04}" sibTransId="{E309BAB7-44A9-45F8-828B-C60E7660C056}"/>
    <dgm:cxn modelId="{D7B0EBBE-195F-4F5D-B926-B94B022FA3BF}" type="presOf" srcId="{FE005F7C-4B9E-430C-9083-257761316DE3}" destId="{90C88B32-C5D6-44DF-A608-9DB72610CCF1}" srcOrd="0" destOrd="7" presId="urn:microsoft.com/office/officeart/2005/8/layout/target3"/>
    <dgm:cxn modelId="{DC7307A1-8ADD-405E-8BCC-DC9039BC83B3}" srcId="{78124DA8-024C-4885-92A2-FC84E0D0837E}" destId="{76009315-8D0D-425E-BD90-5A20BD9DB5EA}" srcOrd="1" destOrd="0" parTransId="{5813A935-E6DD-482C-AAF6-97F589272EF0}" sibTransId="{E3726709-52B7-41F9-B48C-5536E1F9FE4C}"/>
    <dgm:cxn modelId="{9EDD4D4B-D929-45BB-ABE8-7ABF9BC024E5}" type="presOf" srcId="{7815BA16-A688-4D25-AD02-514150088E25}" destId="{42D66541-5461-4D77-89EE-F45A35386351}" srcOrd="0" destOrd="2" presId="urn:microsoft.com/office/officeart/2005/8/layout/target3"/>
    <dgm:cxn modelId="{6CF86FA1-3C17-4014-91DE-0BC94135BDF3}" srcId="{0D131D6B-E148-4FF2-8050-6C79DE6E11DB}" destId="{4B34FBD5-BB5E-4FEF-970E-2129487B15ED}" srcOrd="4" destOrd="0" parTransId="{C8CF4805-42F6-43EB-99E6-ED817F825701}" sibTransId="{5FA49376-93CB-4DF1-B8CC-D5BA86E6D9AE}"/>
    <dgm:cxn modelId="{450D2BE7-8926-4B44-A2F5-67389D6DE6F7}" type="presOf" srcId="{0D131D6B-E148-4FF2-8050-6C79DE6E11DB}" destId="{CAAE0DDE-E75C-4586-AADB-883ABB505225}" srcOrd="0" destOrd="0" presId="urn:microsoft.com/office/officeart/2005/8/layout/target3"/>
    <dgm:cxn modelId="{6053A36F-FCDC-4AA5-A7A8-1A0C4ADB6944}" type="presOf" srcId="{CBC03B0C-1286-43D2-B55F-29986EC09F28}" destId="{90C88B32-C5D6-44DF-A608-9DB72610CCF1}" srcOrd="0" destOrd="5" presId="urn:microsoft.com/office/officeart/2005/8/layout/target3"/>
    <dgm:cxn modelId="{851BD184-E902-4245-B9A0-18A9CC95C908}" srcId="{E7F86D29-0822-4FB5-B6DC-0366B23B369D}" destId="{D46B7AA6-C3C5-4048-A198-299E7BA58AB6}" srcOrd="1" destOrd="0" parTransId="{151B23D2-0602-4A75-AB83-06705AAB3FCB}" sibTransId="{9FFEC61F-D04D-4378-815B-EAC7A4A3F512}"/>
    <dgm:cxn modelId="{8F57CB3B-116B-4B46-AD37-DB0487256B58}" srcId="{78124DA8-024C-4885-92A2-FC84E0D0837E}" destId="{6AB183D7-B35F-48CD-93B0-145AB9BD0CCB}" srcOrd="0" destOrd="0" parTransId="{F1B7C7A2-5254-492D-8689-7EADD702C862}" sibTransId="{8D04005A-9A0B-4855-996C-10E772724CFE}"/>
    <dgm:cxn modelId="{4EB3AFDA-7AC5-4ECE-B2D9-AC203C91E15E}" type="presOf" srcId="{E7F86D29-0822-4FB5-B6DC-0366B23B369D}" destId="{C5A04AFA-AAD9-43D0-BFDC-8FEAEC164DF2}" srcOrd="1" destOrd="0" presId="urn:microsoft.com/office/officeart/2005/8/layout/target3"/>
    <dgm:cxn modelId="{F37C29C5-8E43-4729-97E4-3A1E60F97D7C}" srcId="{0D131D6B-E148-4FF2-8050-6C79DE6E11DB}" destId="{50022A0E-6999-47D9-BBD5-344B76580B22}" srcOrd="6" destOrd="0" parTransId="{BE527884-8C14-47AF-BC20-112000631431}" sibTransId="{F645B27E-07DB-4E74-BBAE-10FF9B8FD70C}"/>
    <dgm:cxn modelId="{4A41B997-F660-4288-85DD-29FF5E110AA8}" type="presOf" srcId="{B9E169EF-5BB8-478D-847D-BD62383B9876}" destId="{90C88B32-C5D6-44DF-A608-9DB72610CCF1}" srcOrd="0" destOrd="2" presId="urn:microsoft.com/office/officeart/2005/8/layout/target3"/>
    <dgm:cxn modelId="{3402E8A3-3430-4442-8E7A-A000DF380578}" srcId="{0D131D6B-E148-4FF2-8050-6C79DE6E11DB}" destId="{FE005F7C-4B9E-430C-9083-257761316DE3}" srcOrd="7" destOrd="0" parTransId="{FA9B6150-2686-47B9-867B-B1C4B29FE7A5}" sibTransId="{6CA6EEFC-69B2-4DE4-BFFD-BF3272531738}"/>
    <dgm:cxn modelId="{1ADA1320-B548-40CC-B34C-E8F438C46E97}" type="presOf" srcId="{139DD81F-332B-49F3-ACA3-7A5F32BF070B}" destId="{90C88B32-C5D6-44DF-A608-9DB72610CCF1}" srcOrd="0" destOrd="1" presId="urn:microsoft.com/office/officeart/2005/8/layout/target3"/>
    <dgm:cxn modelId="{40AE614A-BE7F-40FE-AD58-07402FFFEA29}" type="presOf" srcId="{0D131D6B-E148-4FF2-8050-6C79DE6E11DB}" destId="{4E122F8B-F257-4EEA-82CD-BE152AC5607C}" srcOrd="1" destOrd="0" presId="urn:microsoft.com/office/officeart/2005/8/layout/target3"/>
    <dgm:cxn modelId="{19EAAD18-CAFB-45BD-BB1A-19B155628445}" srcId="{0D131D6B-E148-4FF2-8050-6C79DE6E11DB}" destId="{4DF7D6FA-60F8-4715-8A20-C389EB748F07}" srcOrd="0" destOrd="0" parTransId="{6503EFE9-A507-47EA-B589-3B5204390B45}" sibTransId="{8F38DAC0-64C3-455B-A718-59EEAF7174D6}"/>
    <dgm:cxn modelId="{B3389457-9DC4-4457-80D0-F6CBE1EEBC33}" srcId="{0FD94C60-DE0D-4267-95D0-2BD4914B6CE9}" destId="{78124DA8-024C-4885-92A2-FC84E0D0837E}" srcOrd="0" destOrd="0" parTransId="{128186ED-3E46-4CD8-AEAE-46AE3BB6A9CC}" sibTransId="{D18CBBF4-8592-4AE6-B8AF-A64CC024E527}"/>
    <dgm:cxn modelId="{CA6CF188-1C35-4A94-8F96-ADD43C971F06}" srcId="{E7F86D29-0822-4FB5-B6DC-0366B23B369D}" destId="{1B98509A-1CDA-4909-AD0B-F48252E89E5E}" srcOrd="0" destOrd="0" parTransId="{E3EC7020-A675-4D7C-B65F-A10785FE9168}" sibTransId="{00575362-CA4D-4018-98EF-2DB0A42378C1}"/>
    <dgm:cxn modelId="{A003BEFF-266C-4B44-80E9-A0CCA61F5DE5}" srcId="{78124DA8-024C-4885-92A2-FC84E0D0837E}" destId="{7815BA16-A688-4D25-AD02-514150088E25}" srcOrd="2" destOrd="0" parTransId="{E8042705-4DD0-4550-BB78-626A4316A636}" sibTransId="{6CBABC58-083A-4005-9F01-A22D8837FC75}"/>
    <dgm:cxn modelId="{8EE4683F-13CB-4345-93D7-962030562EEA}" type="presOf" srcId="{0FD94C60-DE0D-4267-95D0-2BD4914B6CE9}" destId="{3F4D1423-39CB-443A-A55C-8264CC0B8F5E}" srcOrd="0" destOrd="0" presId="urn:microsoft.com/office/officeart/2005/8/layout/target3"/>
    <dgm:cxn modelId="{68906E84-3928-42C9-928F-F329501DB405}" type="presOf" srcId="{78124DA8-024C-4885-92A2-FC84E0D0837E}" destId="{90CF4E94-F8A0-461C-8E40-EF65543E6EEE}" srcOrd="0" destOrd="0" presId="urn:microsoft.com/office/officeart/2005/8/layout/target3"/>
    <dgm:cxn modelId="{7583745A-3C5A-44B7-B0FB-02EBE0A8EC37}" type="presOf" srcId="{6AB183D7-B35F-48CD-93B0-145AB9BD0CCB}" destId="{42D66541-5461-4D77-89EE-F45A35386351}" srcOrd="0" destOrd="0" presId="urn:microsoft.com/office/officeart/2005/8/layout/target3"/>
    <dgm:cxn modelId="{56863103-3C3F-47D4-A655-7E81CAC53449}" type="presOf" srcId="{50022A0E-6999-47D9-BBD5-344B76580B22}" destId="{90C88B32-C5D6-44DF-A608-9DB72610CCF1}" srcOrd="0" destOrd="6" presId="urn:microsoft.com/office/officeart/2005/8/layout/target3"/>
    <dgm:cxn modelId="{B05AD6FA-6FA8-4EC1-AEC1-2D9022A66EBC}" type="presOf" srcId="{1B98509A-1CDA-4909-AD0B-F48252E89E5E}" destId="{C3429661-A9F4-46AF-A28F-169F0F63FC35}" srcOrd="0" destOrd="0" presId="urn:microsoft.com/office/officeart/2005/8/layout/target3"/>
    <dgm:cxn modelId="{45E9C671-834C-4C82-9BE9-AC1A114894AA}" srcId="{78124DA8-024C-4885-92A2-FC84E0D0837E}" destId="{79F3728F-25D6-4489-818A-E80BF8DF0159}" srcOrd="3" destOrd="0" parTransId="{6F313B18-DD12-48F7-8ED7-9A66BEE3087B}" sibTransId="{9612F12D-1D9A-4EDA-AA74-906C92E8F76A}"/>
    <dgm:cxn modelId="{83BD9C12-49FF-403E-AF6D-0D9B1AFDC31C}" srcId="{0D131D6B-E148-4FF2-8050-6C79DE6E11DB}" destId="{CBC03B0C-1286-43D2-B55F-29986EC09F28}" srcOrd="5" destOrd="0" parTransId="{E6C12CC8-6B11-41A3-BFA1-CB3380D12FAE}" sibTransId="{407C534B-14FF-468B-9F3F-9F553BE4265A}"/>
    <dgm:cxn modelId="{0E510F81-6D82-4D0D-AAD6-7EAFA5540F3F}" type="presOf" srcId="{E7F86D29-0822-4FB5-B6DC-0366B23B369D}" destId="{271B9209-3333-4028-96E8-72DE5CB6FB99}" srcOrd="0" destOrd="0" presId="urn:microsoft.com/office/officeart/2005/8/layout/target3"/>
    <dgm:cxn modelId="{C9BFB088-48A1-4938-B7EC-C6B46A45B161}" type="presOf" srcId="{F4BC1CBD-148E-4A9C-8693-F48458D55C45}" destId="{90C88B32-C5D6-44DF-A608-9DB72610CCF1}" srcOrd="0" destOrd="3" presId="urn:microsoft.com/office/officeart/2005/8/layout/target3"/>
    <dgm:cxn modelId="{6E852B13-E27B-422D-A378-D11895EA94C1}" type="presOf" srcId="{4DF7D6FA-60F8-4715-8A20-C389EB748F07}" destId="{90C88B32-C5D6-44DF-A608-9DB72610CCF1}" srcOrd="0" destOrd="0" presId="urn:microsoft.com/office/officeart/2005/8/layout/target3"/>
    <dgm:cxn modelId="{A3714F8F-A4F5-4C75-9F15-8E99C582F239}" srcId="{E7F86D29-0822-4FB5-B6DC-0366B23B369D}" destId="{62848DF1-93B6-4820-9B8A-B41596F42690}" srcOrd="2" destOrd="0" parTransId="{1F95EDCF-E4F3-495D-8D2A-5A3A80261CB4}" sibTransId="{105FA036-4CF7-4133-B01F-5EC773A38D96}"/>
    <dgm:cxn modelId="{48AA971A-E7EE-4F59-9DCB-E1FE6D262A71}" type="presOf" srcId="{62848DF1-93B6-4820-9B8A-B41596F42690}" destId="{C3429661-A9F4-46AF-A28F-169F0F63FC35}" srcOrd="0" destOrd="2" presId="urn:microsoft.com/office/officeart/2005/8/layout/target3"/>
    <dgm:cxn modelId="{1C5C9963-2109-4D7C-AD76-66B39558A493}" srcId="{0D131D6B-E148-4FF2-8050-6C79DE6E11DB}" destId="{B9E169EF-5BB8-478D-847D-BD62383B9876}" srcOrd="2" destOrd="0" parTransId="{7316D0DC-FC6D-4F60-B2C5-A795363635DE}" sibTransId="{1B11CF0E-2AB0-4B46-8D8C-E8C38E0E9377}"/>
    <dgm:cxn modelId="{D5C0A039-37F5-4FB7-A71C-2331D2D9AE60}" srcId="{0D131D6B-E148-4FF2-8050-6C79DE6E11DB}" destId="{F4BC1CBD-148E-4A9C-8693-F48458D55C45}" srcOrd="3" destOrd="0" parTransId="{318E74D5-171A-4F9F-8707-0494D61DF465}" sibTransId="{C6DEFF3D-F599-46BF-A9B3-C4F7B279B952}"/>
    <dgm:cxn modelId="{F1E26295-7D7D-4BA2-A244-56E61A4571A8}" type="presOf" srcId="{D46B7AA6-C3C5-4048-A198-299E7BA58AB6}" destId="{C3429661-A9F4-46AF-A28F-169F0F63FC35}" srcOrd="0" destOrd="1" presId="urn:microsoft.com/office/officeart/2005/8/layout/target3"/>
    <dgm:cxn modelId="{E93CBE8C-E277-4244-95DE-E8541CAAA80E}" type="presOf" srcId="{78124DA8-024C-4885-92A2-FC84E0D0837E}" destId="{30C56B88-E5B9-4A13-8A3C-4750886EA498}" srcOrd="1" destOrd="0" presId="urn:microsoft.com/office/officeart/2005/8/layout/target3"/>
    <dgm:cxn modelId="{CFB5AA57-5FFB-440E-9CD7-9646BEB82286}" type="presOf" srcId="{4B34FBD5-BB5E-4FEF-970E-2129487B15ED}" destId="{90C88B32-C5D6-44DF-A608-9DB72610CCF1}" srcOrd="0" destOrd="4" presId="urn:microsoft.com/office/officeart/2005/8/layout/target3"/>
    <dgm:cxn modelId="{5CD72707-C580-4986-BE3A-2A421C4284CE}" type="presOf" srcId="{76009315-8D0D-425E-BD90-5A20BD9DB5EA}" destId="{42D66541-5461-4D77-89EE-F45A35386351}" srcOrd="0" destOrd="1" presId="urn:microsoft.com/office/officeart/2005/8/layout/target3"/>
    <dgm:cxn modelId="{9741022F-47DA-429D-AB87-A6131A92A5FA}" type="presOf" srcId="{79F3728F-25D6-4489-818A-E80BF8DF0159}" destId="{42D66541-5461-4D77-89EE-F45A35386351}" srcOrd="0" destOrd="3" presId="urn:microsoft.com/office/officeart/2005/8/layout/target3"/>
    <dgm:cxn modelId="{20DFD3C2-E62F-43D1-A214-22076A8C021C}" type="presParOf" srcId="{3F4D1423-39CB-443A-A55C-8264CC0B8F5E}" destId="{CAF75713-D6CD-4017-A3EC-AAEB7F84E8F3}" srcOrd="0" destOrd="0" presId="urn:microsoft.com/office/officeart/2005/8/layout/target3"/>
    <dgm:cxn modelId="{28D2F7F5-CE04-4697-A0BA-EEB3553E73AC}" type="presParOf" srcId="{3F4D1423-39CB-443A-A55C-8264CC0B8F5E}" destId="{52F91E5C-F511-40A9-8212-B165FD8D8D38}" srcOrd="1" destOrd="0" presId="urn:microsoft.com/office/officeart/2005/8/layout/target3"/>
    <dgm:cxn modelId="{4ADA5928-BFF9-4E43-8BF2-4B1D0E9F74F6}" type="presParOf" srcId="{3F4D1423-39CB-443A-A55C-8264CC0B8F5E}" destId="{90CF4E94-F8A0-461C-8E40-EF65543E6EEE}" srcOrd="2" destOrd="0" presId="urn:microsoft.com/office/officeart/2005/8/layout/target3"/>
    <dgm:cxn modelId="{B16E6B1E-996B-4CF4-AC8D-DC36AB3B6E62}" type="presParOf" srcId="{3F4D1423-39CB-443A-A55C-8264CC0B8F5E}" destId="{F4178BF2-80B1-4DF3-8EE8-D4CC29990BD7}" srcOrd="3" destOrd="0" presId="urn:microsoft.com/office/officeart/2005/8/layout/target3"/>
    <dgm:cxn modelId="{17538F5A-8992-4845-88E1-498C1D848534}" type="presParOf" srcId="{3F4D1423-39CB-443A-A55C-8264CC0B8F5E}" destId="{12750546-24D8-4F70-848E-157A1A64F15E}" srcOrd="4" destOrd="0" presId="urn:microsoft.com/office/officeart/2005/8/layout/target3"/>
    <dgm:cxn modelId="{84C9215A-3DF6-494D-91B3-88180EFC2733}" type="presParOf" srcId="{3F4D1423-39CB-443A-A55C-8264CC0B8F5E}" destId="{271B9209-3333-4028-96E8-72DE5CB6FB99}" srcOrd="5" destOrd="0" presId="urn:microsoft.com/office/officeart/2005/8/layout/target3"/>
    <dgm:cxn modelId="{E58E6981-3F79-44E4-AE56-831A676547DD}" type="presParOf" srcId="{3F4D1423-39CB-443A-A55C-8264CC0B8F5E}" destId="{5167ACD4-4AE7-4AF4-A60E-44FEBB60E482}" srcOrd="6" destOrd="0" presId="urn:microsoft.com/office/officeart/2005/8/layout/target3"/>
    <dgm:cxn modelId="{4C84CCCB-97AC-4FB7-ABA2-F2E9EBCE5B4B}" type="presParOf" srcId="{3F4D1423-39CB-443A-A55C-8264CC0B8F5E}" destId="{A0B3EDFC-DB76-49A9-B103-B10E23E3720E}" srcOrd="7" destOrd="0" presId="urn:microsoft.com/office/officeart/2005/8/layout/target3"/>
    <dgm:cxn modelId="{447D797B-A6F2-4FDB-A670-6C55C7C4C79C}" type="presParOf" srcId="{3F4D1423-39CB-443A-A55C-8264CC0B8F5E}" destId="{CAAE0DDE-E75C-4586-AADB-883ABB505225}" srcOrd="8" destOrd="0" presId="urn:microsoft.com/office/officeart/2005/8/layout/target3"/>
    <dgm:cxn modelId="{7DD5DEFB-1787-46FC-94D8-0F15729C77BE}" type="presParOf" srcId="{3F4D1423-39CB-443A-A55C-8264CC0B8F5E}" destId="{30C56B88-E5B9-4A13-8A3C-4750886EA498}" srcOrd="9" destOrd="0" presId="urn:microsoft.com/office/officeart/2005/8/layout/target3"/>
    <dgm:cxn modelId="{5AEAE1AD-D9D5-4E34-A0C0-325C4BE9FDCC}" type="presParOf" srcId="{3F4D1423-39CB-443A-A55C-8264CC0B8F5E}" destId="{42D66541-5461-4D77-89EE-F45A35386351}" srcOrd="10" destOrd="0" presId="urn:microsoft.com/office/officeart/2005/8/layout/target3"/>
    <dgm:cxn modelId="{3CA97229-31D2-44BC-8385-0EE105143885}" type="presParOf" srcId="{3F4D1423-39CB-443A-A55C-8264CC0B8F5E}" destId="{C5A04AFA-AAD9-43D0-BFDC-8FEAEC164DF2}" srcOrd="11" destOrd="0" presId="urn:microsoft.com/office/officeart/2005/8/layout/target3"/>
    <dgm:cxn modelId="{3106D1ED-3938-45A8-BC01-6DB7ED2D3FDF}" type="presParOf" srcId="{3F4D1423-39CB-443A-A55C-8264CC0B8F5E}" destId="{C3429661-A9F4-46AF-A28F-169F0F63FC35}" srcOrd="12" destOrd="0" presId="urn:microsoft.com/office/officeart/2005/8/layout/target3"/>
    <dgm:cxn modelId="{8749EB72-2B67-47BA-9376-86ACCD65CE74}" type="presParOf" srcId="{3F4D1423-39CB-443A-A55C-8264CC0B8F5E}" destId="{4E122F8B-F257-4EEA-82CD-BE152AC5607C}" srcOrd="13" destOrd="0" presId="urn:microsoft.com/office/officeart/2005/8/layout/target3"/>
    <dgm:cxn modelId="{7F1CDE10-A0FD-42A8-9111-39FA62C9D85F}" type="presParOf" srcId="{3F4D1423-39CB-443A-A55C-8264CC0B8F5E}" destId="{90C88B32-C5D6-44DF-A608-9DB72610CCF1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F75713-D6CD-4017-A3EC-AAEB7F84E8F3}">
      <dsp:nvSpPr>
        <dsp:cNvPr id="0" name=""/>
        <dsp:cNvSpPr/>
      </dsp:nvSpPr>
      <dsp:spPr>
        <a:xfrm>
          <a:off x="0" y="417194"/>
          <a:ext cx="3680460" cy="368046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CF4E94-F8A0-461C-8E40-EF65543E6EEE}">
      <dsp:nvSpPr>
        <dsp:cNvPr id="0" name=""/>
        <dsp:cNvSpPr/>
      </dsp:nvSpPr>
      <dsp:spPr>
        <a:xfrm>
          <a:off x="1840230" y="417194"/>
          <a:ext cx="4293870" cy="36804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Ideas</a:t>
          </a:r>
        </a:p>
      </dsp:txBody>
      <dsp:txXfrm>
        <a:off x="1840230" y="417194"/>
        <a:ext cx="2146935" cy="1104140"/>
      </dsp:txXfrm>
    </dsp:sp>
    <dsp:sp modelId="{12750546-24D8-4F70-848E-157A1A64F15E}">
      <dsp:nvSpPr>
        <dsp:cNvPr id="0" name=""/>
        <dsp:cNvSpPr/>
      </dsp:nvSpPr>
      <dsp:spPr>
        <a:xfrm>
          <a:off x="644081" y="1521335"/>
          <a:ext cx="2392296" cy="239229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1B9209-3333-4028-96E8-72DE5CB6FB99}">
      <dsp:nvSpPr>
        <dsp:cNvPr id="0" name=""/>
        <dsp:cNvSpPr/>
      </dsp:nvSpPr>
      <dsp:spPr>
        <a:xfrm>
          <a:off x="1840230" y="1521335"/>
          <a:ext cx="4293870" cy="23922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Elements</a:t>
          </a:r>
        </a:p>
      </dsp:txBody>
      <dsp:txXfrm>
        <a:off x="1840230" y="1521335"/>
        <a:ext cx="2146935" cy="1104136"/>
      </dsp:txXfrm>
    </dsp:sp>
    <dsp:sp modelId="{A0B3EDFC-DB76-49A9-B103-B10E23E3720E}">
      <dsp:nvSpPr>
        <dsp:cNvPr id="0" name=""/>
        <dsp:cNvSpPr/>
      </dsp:nvSpPr>
      <dsp:spPr>
        <a:xfrm>
          <a:off x="1288161" y="2625472"/>
          <a:ext cx="1104136" cy="110413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E0DDE-E75C-4586-AADB-883ABB505225}">
      <dsp:nvSpPr>
        <dsp:cNvPr id="0" name=""/>
        <dsp:cNvSpPr/>
      </dsp:nvSpPr>
      <dsp:spPr>
        <a:xfrm>
          <a:off x="1840230" y="2625472"/>
          <a:ext cx="4293870" cy="11041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Design</a:t>
          </a:r>
        </a:p>
      </dsp:txBody>
      <dsp:txXfrm>
        <a:off x="1840230" y="2625472"/>
        <a:ext cx="2146935" cy="1104136"/>
      </dsp:txXfrm>
    </dsp:sp>
    <dsp:sp modelId="{42D66541-5461-4D77-89EE-F45A35386351}">
      <dsp:nvSpPr>
        <dsp:cNvPr id="0" name=""/>
        <dsp:cNvSpPr/>
      </dsp:nvSpPr>
      <dsp:spPr>
        <a:xfrm>
          <a:off x="3987165" y="417194"/>
          <a:ext cx="2146935" cy="110414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circulation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motivation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ladder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themes</a:t>
          </a:r>
        </a:p>
      </dsp:txBody>
      <dsp:txXfrm>
        <a:off x="3987165" y="417194"/>
        <a:ext cx="2146935" cy="1104140"/>
      </dsp:txXfrm>
    </dsp:sp>
    <dsp:sp modelId="{C3429661-A9F4-46AF-A28F-169F0F63FC35}">
      <dsp:nvSpPr>
        <dsp:cNvPr id="0" name=""/>
        <dsp:cNvSpPr/>
      </dsp:nvSpPr>
      <dsp:spPr>
        <a:xfrm>
          <a:off x="3987165" y="1521335"/>
          <a:ext cx="2146935" cy="11041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fonts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size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placement</a:t>
          </a:r>
        </a:p>
      </dsp:txBody>
      <dsp:txXfrm>
        <a:off x="3987165" y="1521335"/>
        <a:ext cx="2146935" cy="1104136"/>
      </dsp:txXfrm>
    </dsp:sp>
    <dsp:sp modelId="{90C88B32-C5D6-44DF-A608-9DB72610CCF1}">
      <dsp:nvSpPr>
        <dsp:cNvPr id="0" name=""/>
        <dsp:cNvSpPr/>
      </dsp:nvSpPr>
      <dsp:spPr>
        <a:xfrm>
          <a:off x="3987165" y="2625472"/>
          <a:ext cx="2146935" cy="11041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front page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news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sports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feature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entertainment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opinion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staff page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ads</a:t>
          </a:r>
        </a:p>
      </dsp:txBody>
      <dsp:txXfrm>
        <a:off x="3987165" y="2625472"/>
        <a:ext cx="2146935" cy="1104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Skalicky</dc:creator>
  <cp:lastModifiedBy>Richard Karpel</cp:lastModifiedBy>
  <cp:revision>2</cp:revision>
  <dcterms:created xsi:type="dcterms:W3CDTF">2015-04-20T22:50:00Z</dcterms:created>
  <dcterms:modified xsi:type="dcterms:W3CDTF">2015-04-20T22:50:00Z</dcterms:modified>
</cp:coreProperties>
</file>