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5C5" w:rsidRDefault="00913C28">
      <w:bookmarkStart w:id="0" w:name="_GoBack"/>
      <w:bookmarkEnd w:id="0"/>
      <w:r>
        <w:rPr>
          <w:noProof/>
        </w:rPr>
        <w:drawing>
          <wp:inline distT="0" distB="0" distL="0" distR="0">
            <wp:extent cx="5486400" cy="7518400"/>
            <wp:effectExtent l="25400" t="0" r="2540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9935C5" w:rsidSect="009935C5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C28" w:rsidRDefault="00913C28" w:rsidP="00913C28">
      <w:r>
        <w:separator/>
      </w:r>
    </w:p>
  </w:endnote>
  <w:endnote w:type="continuationSeparator" w:id="0">
    <w:p w:rsidR="00913C28" w:rsidRDefault="00913C28" w:rsidP="0091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C28" w:rsidRDefault="00913C28" w:rsidP="00913C28">
      <w:r>
        <w:separator/>
      </w:r>
    </w:p>
  </w:footnote>
  <w:footnote w:type="continuationSeparator" w:id="0">
    <w:p w:rsidR="00913C28" w:rsidRDefault="00913C28" w:rsidP="00913C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C28" w:rsidRPr="00913C28" w:rsidRDefault="00913C28">
    <w:pPr>
      <w:pStyle w:val="Header"/>
      <w:rPr>
        <w:rFonts w:asciiTheme="majorHAnsi" w:hAnsiTheme="majorHAnsi"/>
        <w:b/>
        <w:sz w:val="48"/>
        <w:szCs w:val="48"/>
      </w:rPr>
    </w:pPr>
    <w:r w:rsidRPr="00913C28">
      <w:rPr>
        <w:rFonts w:asciiTheme="majorHAnsi" w:hAnsiTheme="majorHAnsi"/>
        <w:b/>
        <w:sz w:val="48"/>
        <w:szCs w:val="48"/>
      </w:rPr>
      <w:t>PHOTO SUBMISSION – NEWSROOM FLOW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28"/>
    <w:rsid w:val="00065CCA"/>
    <w:rsid w:val="00913C28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C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2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28"/>
  </w:style>
  <w:style w:type="paragraph" w:styleId="Footer">
    <w:name w:val="footer"/>
    <w:basedOn w:val="Normal"/>
    <w:link w:val="FooterChar"/>
    <w:uiPriority w:val="99"/>
    <w:unhideWhenUsed/>
    <w:rsid w:val="00913C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3C2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C28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3C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3C28"/>
  </w:style>
  <w:style w:type="paragraph" w:styleId="Footer">
    <w:name w:val="footer"/>
    <w:basedOn w:val="Normal"/>
    <w:link w:val="FooterChar"/>
    <w:uiPriority w:val="99"/>
    <w:unhideWhenUsed/>
    <w:rsid w:val="00913C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3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4364CEE-F3F8-CC4B-B861-E35E12D600DA}" type="doc">
      <dgm:prSet loTypeId="urn:microsoft.com/office/officeart/2008/layout/HorizontalMultiLevelHierarchy" loCatId="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n-US"/>
        </a:p>
      </dgm:t>
    </dgm:pt>
    <dgm:pt modelId="{9614C849-1B98-014E-A84E-D489F65C5FDE}">
      <dgm:prSet phldrT="[Text]"/>
      <dgm:spPr/>
      <dgm:t>
        <a:bodyPr/>
        <a:lstStyle/>
        <a:p>
          <a:r>
            <a:rPr lang="en-US">
              <a:latin typeface="+mj-lt"/>
            </a:rPr>
            <a:t>NEWSPAPER NAME photo master 20__</a:t>
          </a:r>
        </a:p>
      </dgm:t>
    </dgm:pt>
    <dgm:pt modelId="{B39A4E5C-4832-B24C-8D16-36E7299F0E26}" type="parTrans" cxnId="{970900FE-F4E2-5047-82A4-2934CE1C192D}">
      <dgm:prSet/>
      <dgm:spPr/>
      <dgm:t>
        <a:bodyPr/>
        <a:lstStyle/>
        <a:p>
          <a:endParaRPr lang="en-US"/>
        </a:p>
      </dgm:t>
    </dgm:pt>
    <dgm:pt modelId="{30FB5E36-0910-E640-B575-4FBA9BD3047A}" type="sibTrans" cxnId="{970900FE-F4E2-5047-82A4-2934CE1C192D}">
      <dgm:prSet/>
      <dgm:spPr/>
      <dgm:t>
        <a:bodyPr/>
        <a:lstStyle/>
        <a:p>
          <a:endParaRPr lang="en-US"/>
        </a:p>
      </dgm:t>
    </dgm:pt>
    <dgm:pt modelId="{9A713B45-3653-F548-A3B4-BD78F7ED023F}">
      <dgm:prSet phldrT="[Text]"/>
      <dgm:spPr/>
      <dgm:t>
        <a:bodyPr/>
        <a:lstStyle/>
        <a:p>
          <a:r>
            <a:rPr lang="en-US">
              <a:latin typeface="+mj-lt"/>
            </a:rPr>
            <a:t>Month Year</a:t>
          </a:r>
        </a:p>
        <a:p>
          <a:r>
            <a:rPr lang="en-US">
              <a:latin typeface="+mj-lt"/>
            </a:rPr>
            <a:t>(all pix for this edition are placed in this folder)</a:t>
          </a:r>
        </a:p>
      </dgm:t>
    </dgm:pt>
    <dgm:pt modelId="{8ED9B926-CC14-A449-A06D-89A923D2CD08}" type="parTrans" cxnId="{00848754-3094-2C4F-BEAD-B06024B0B581}">
      <dgm:prSet/>
      <dgm:spPr/>
      <dgm:t>
        <a:bodyPr/>
        <a:lstStyle/>
        <a:p>
          <a:endParaRPr lang="en-US"/>
        </a:p>
      </dgm:t>
    </dgm:pt>
    <dgm:pt modelId="{3FE5F6D5-52E4-DC4B-AB31-A5B6C4836853}" type="sibTrans" cxnId="{00848754-3094-2C4F-BEAD-B06024B0B581}">
      <dgm:prSet/>
      <dgm:spPr/>
      <dgm:t>
        <a:bodyPr/>
        <a:lstStyle/>
        <a:p>
          <a:endParaRPr lang="en-US"/>
        </a:p>
      </dgm:t>
    </dgm:pt>
    <dgm:pt modelId="{F21AFE52-E6B7-374C-95DC-486C6D04CDF1}">
      <dgm:prSet phldrT="[Text]"/>
      <dgm:spPr/>
      <dgm:t>
        <a:bodyPr/>
        <a:lstStyle/>
        <a:p>
          <a:r>
            <a:rPr lang="en-US">
              <a:latin typeface="+mj-lt"/>
            </a:rPr>
            <a:t>Month Year</a:t>
          </a:r>
        </a:p>
        <a:p>
          <a:r>
            <a:rPr lang="en-US">
              <a:latin typeface="+mj-lt"/>
            </a:rPr>
            <a:t>(all pix for this edition are placed in this folder)</a:t>
          </a:r>
        </a:p>
      </dgm:t>
    </dgm:pt>
    <dgm:pt modelId="{F9DF9E82-BC52-224E-9A12-AC3CD109AE71}" type="parTrans" cxnId="{A13024AB-6478-B442-B196-5ED81A9F80AF}">
      <dgm:prSet/>
      <dgm:spPr/>
      <dgm:t>
        <a:bodyPr/>
        <a:lstStyle/>
        <a:p>
          <a:endParaRPr lang="en-US"/>
        </a:p>
      </dgm:t>
    </dgm:pt>
    <dgm:pt modelId="{CB71A33B-2E28-7D45-BE21-1D0C2E950ADC}" type="sibTrans" cxnId="{A13024AB-6478-B442-B196-5ED81A9F80AF}">
      <dgm:prSet/>
      <dgm:spPr/>
      <dgm:t>
        <a:bodyPr/>
        <a:lstStyle/>
        <a:p>
          <a:endParaRPr lang="en-US"/>
        </a:p>
      </dgm:t>
    </dgm:pt>
    <dgm:pt modelId="{853CD700-B708-074E-8F31-8EDD3728453A}">
      <dgm:prSet phldrT="[Text]"/>
      <dgm:spPr/>
      <dgm:t>
        <a:bodyPr/>
        <a:lstStyle/>
        <a:p>
          <a:r>
            <a:rPr lang="en-US">
              <a:latin typeface="+mj-lt"/>
            </a:rPr>
            <a:t>Month Year</a:t>
          </a:r>
        </a:p>
        <a:p>
          <a:r>
            <a:rPr lang="en-US">
              <a:latin typeface="+mj-lt"/>
            </a:rPr>
            <a:t>(all pix for this edition are placed in this folder)</a:t>
          </a:r>
        </a:p>
      </dgm:t>
    </dgm:pt>
    <dgm:pt modelId="{5CBC122E-BAA1-E941-8295-26983A31EC74}" type="parTrans" cxnId="{89FCB1EC-CBA2-D945-AAF1-E4D4F2AB2EE0}">
      <dgm:prSet/>
      <dgm:spPr/>
      <dgm:t>
        <a:bodyPr/>
        <a:lstStyle/>
        <a:p>
          <a:endParaRPr lang="en-US"/>
        </a:p>
      </dgm:t>
    </dgm:pt>
    <dgm:pt modelId="{E250021D-E7D7-3D47-9166-BC158BAD5E7B}" type="sibTrans" cxnId="{89FCB1EC-CBA2-D945-AAF1-E4D4F2AB2EE0}">
      <dgm:prSet/>
      <dgm:spPr/>
      <dgm:t>
        <a:bodyPr/>
        <a:lstStyle/>
        <a:p>
          <a:endParaRPr lang="en-US"/>
        </a:p>
      </dgm:t>
    </dgm:pt>
    <dgm:pt modelId="{8E5ACE7A-4094-D242-90EB-AC5AE722528E}" type="pres">
      <dgm:prSet presAssocID="{F4364CEE-F3F8-CC4B-B861-E35E12D600DA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A002E3AC-8FE4-DC4F-8324-EE83D60F5724}" type="pres">
      <dgm:prSet presAssocID="{9614C849-1B98-014E-A84E-D489F65C5FDE}" presName="root1" presStyleCnt="0"/>
      <dgm:spPr/>
    </dgm:pt>
    <dgm:pt modelId="{FDEB7ABA-DDC4-2C40-94D3-91950D8B6EFA}" type="pres">
      <dgm:prSet presAssocID="{9614C849-1B98-014E-A84E-D489F65C5FD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C74080B-D45B-8D47-B8DF-6F8025E14139}" type="pres">
      <dgm:prSet presAssocID="{9614C849-1B98-014E-A84E-D489F65C5FDE}" presName="level2hierChild" presStyleCnt="0"/>
      <dgm:spPr/>
    </dgm:pt>
    <dgm:pt modelId="{C7C742C8-B494-A748-BB2C-57AF1D76D446}" type="pres">
      <dgm:prSet presAssocID="{8ED9B926-CC14-A449-A06D-89A923D2CD08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FFFF267B-F4F9-1646-8E52-1E32DF2ACFDC}" type="pres">
      <dgm:prSet presAssocID="{8ED9B926-CC14-A449-A06D-89A923D2CD08}" presName="connTx" presStyleLbl="parChTrans1D2" presStyleIdx="0" presStyleCnt="3"/>
      <dgm:spPr/>
      <dgm:t>
        <a:bodyPr/>
        <a:lstStyle/>
        <a:p>
          <a:endParaRPr lang="en-US"/>
        </a:p>
      </dgm:t>
    </dgm:pt>
    <dgm:pt modelId="{507AAD92-67F3-774F-BDF1-CCA508217AC9}" type="pres">
      <dgm:prSet presAssocID="{9A713B45-3653-F548-A3B4-BD78F7ED023F}" presName="root2" presStyleCnt="0"/>
      <dgm:spPr/>
    </dgm:pt>
    <dgm:pt modelId="{94D2F04D-762F-AA4F-9AA3-82A215BD9B13}" type="pres">
      <dgm:prSet presAssocID="{9A713B45-3653-F548-A3B4-BD78F7ED023F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47BA708-3E02-A64A-8E44-15FD81FF3815}" type="pres">
      <dgm:prSet presAssocID="{9A713B45-3653-F548-A3B4-BD78F7ED023F}" presName="level3hierChild" presStyleCnt="0"/>
      <dgm:spPr/>
    </dgm:pt>
    <dgm:pt modelId="{71C2DC05-5C5B-C043-B383-68F8800F5A67}" type="pres">
      <dgm:prSet presAssocID="{F9DF9E82-BC52-224E-9A12-AC3CD109AE71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DB7D6051-9242-2242-9631-873A40044326}" type="pres">
      <dgm:prSet presAssocID="{F9DF9E82-BC52-224E-9A12-AC3CD109AE71}" presName="connTx" presStyleLbl="parChTrans1D2" presStyleIdx="1" presStyleCnt="3"/>
      <dgm:spPr/>
      <dgm:t>
        <a:bodyPr/>
        <a:lstStyle/>
        <a:p>
          <a:endParaRPr lang="en-US"/>
        </a:p>
      </dgm:t>
    </dgm:pt>
    <dgm:pt modelId="{71D0147B-13EB-DB4A-B0C5-E9B135CC82C6}" type="pres">
      <dgm:prSet presAssocID="{F21AFE52-E6B7-374C-95DC-486C6D04CDF1}" presName="root2" presStyleCnt="0"/>
      <dgm:spPr/>
    </dgm:pt>
    <dgm:pt modelId="{9D9A4CB5-A7A6-3348-92D2-97052D0A1F46}" type="pres">
      <dgm:prSet presAssocID="{F21AFE52-E6B7-374C-95DC-486C6D04CDF1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E942ED05-37F0-A24B-B08E-DAF59DD0CD95}" type="pres">
      <dgm:prSet presAssocID="{F21AFE52-E6B7-374C-95DC-486C6D04CDF1}" presName="level3hierChild" presStyleCnt="0"/>
      <dgm:spPr/>
    </dgm:pt>
    <dgm:pt modelId="{A214A5FB-2BA0-EF43-A81D-316737A3B320}" type="pres">
      <dgm:prSet presAssocID="{5CBC122E-BAA1-E941-8295-26983A31EC74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37F17916-6083-9C4C-A49E-5090F9963C9F}" type="pres">
      <dgm:prSet presAssocID="{5CBC122E-BAA1-E941-8295-26983A31EC74}" presName="connTx" presStyleLbl="parChTrans1D2" presStyleIdx="2" presStyleCnt="3"/>
      <dgm:spPr/>
      <dgm:t>
        <a:bodyPr/>
        <a:lstStyle/>
        <a:p>
          <a:endParaRPr lang="en-US"/>
        </a:p>
      </dgm:t>
    </dgm:pt>
    <dgm:pt modelId="{2A87280E-0277-4E46-A7EB-8D189B1E7316}" type="pres">
      <dgm:prSet presAssocID="{853CD700-B708-074E-8F31-8EDD3728453A}" presName="root2" presStyleCnt="0"/>
      <dgm:spPr/>
    </dgm:pt>
    <dgm:pt modelId="{FAB89EBF-64F0-E144-A544-4B0343D1A0A8}" type="pres">
      <dgm:prSet presAssocID="{853CD700-B708-074E-8F31-8EDD3728453A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969CAA24-17A7-5944-A704-154FD7AE85DB}" type="pres">
      <dgm:prSet presAssocID="{853CD700-B708-074E-8F31-8EDD3728453A}" presName="level3hierChild" presStyleCnt="0"/>
      <dgm:spPr/>
    </dgm:pt>
  </dgm:ptLst>
  <dgm:cxnLst>
    <dgm:cxn modelId="{B8E99921-0469-F145-ADB1-528385AAC2AA}" type="presOf" srcId="{F9DF9E82-BC52-224E-9A12-AC3CD109AE71}" destId="{DB7D6051-9242-2242-9631-873A40044326}" srcOrd="1" destOrd="0" presId="urn:microsoft.com/office/officeart/2008/layout/HorizontalMultiLevelHierarchy"/>
    <dgm:cxn modelId="{5420E30D-92D4-C247-B06E-0CE6AC90DC9E}" type="presOf" srcId="{9614C849-1B98-014E-A84E-D489F65C5FDE}" destId="{FDEB7ABA-DDC4-2C40-94D3-91950D8B6EFA}" srcOrd="0" destOrd="0" presId="urn:microsoft.com/office/officeart/2008/layout/HorizontalMultiLevelHierarchy"/>
    <dgm:cxn modelId="{324EDABA-3C2E-3642-8B06-C9C6DF615CB2}" type="presOf" srcId="{F9DF9E82-BC52-224E-9A12-AC3CD109AE71}" destId="{71C2DC05-5C5B-C043-B383-68F8800F5A67}" srcOrd="0" destOrd="0" presId="urn:microsoft.com/office/officeart/2008/layout/HorizontalMultiLevelHierarchy"/>
    <dgm:cxn modelId="{33B43030-2D16-D24E-A393-A83C233F6E2E}" type="presOf" srcId="{F4364CEE-F3F8-CC4B-B861-E35E12D600DA}" destId="{8E5ACE7A-4094-D242-90EB-AC5AE722528E}" srcOrd="0" destOrd="0" presId="urn:microsoft.com/office/officeart/2008/layout/HorizontalMultiLevelHierarchy"/>
    <dgm:cxn modelId="{89FCB1EC-CBA2-D945-AAF1-E4D4F2AB2EE0}" srcId="{9614C849-1B98-014E-A84E-D489F65C5FDE}" destId="{853CD700-B708-074E-8F31-8EDD3728453A}" srcOrd="2" destOrd="0" parTransId="{5CBC122E-BAA1-E941-8295-26983A31EC74}" sibTransId="{E250021D-E7D7-3D47-9166-BC158BAD5E7B}"/>
    <dgm:cxn modelId="{3F113800-65F5-464B-A427-825593102D37}" type="presOf" srcId="{8ED9B926-CC14-A449-A06D-89A923D2CD08}" destId="{C7C742C8-B494-A748-BB2C-57AF1D76D446}" srcOrd="0" destOrd="0" presId="urn:microsoft.com/office/officeart/2008/layout/HorizontalMultiLevelHierarchy"/>
    <dgm:cxn modelId="{5BACCB9F-8115-EA4B-972A-B1857F8686AA}" type="presOf" srcId="{5CBC122E-BAA1-E941-8295-26983A31EC74}" destId="{37F17916-6083-9C4C-A49E-5090F9963C9F}" srcOrd="1" destOrd="0" presId="urn:microsoft.com/office/officeart/2008/layout/HorizontalMultiLevelHierarchy"/>
    <dgm:cxn modelId="{970900FE-F4E2-5047-82A4-2934CE1C192D}" srcId="{F4364CEE-F3F8-CC4B-B861-E35E12D600DA}" destId="{9614C849-1B98-014E-A84E-D489F65C5FDE}" srcOrd="0" destOrd="0" parTransId="{B39A4E5C-4832-B24C-8D16-36E7299F0E26}" sibTransId="{30FB5E36-0910-E640-B575-4FBA9BD3047A}"/>
    <dgm:cxn modelId="{80B2FAF5-8825-194F-A11F-180C26C9F706}" type="presOf" srcId="{9A713B45-3653-F548-A3B4-BD78F7ED023F}" destId="{94D2F04D-762F-AA4F-9AA3-82A215BD9B13}" srcOrd="0" destOrd="0" presId="urn:microsoft.com/office/officeart/2008/layout/HorizontalMultiLevelHierarchy"/>
    <dgm:cxn modelId="{CAC32B0B-B729-FC4A-A7F8-5438F3620604}" type="presOf" srcId="{5CBC122E-BAA1-E941-8295-26983A31EC74}" destId="{A214A5FB-2BA0-EF43-A81D-316737A3B320}" srcOrd="0" destOrd="0" presId="urn:microsoft.com/office/officeart/2008/layout/HorizontalMultiLevelHierarchy"/>
    <dgm:cxn modelId="{A13024AB-6478-B442-B196-5ED81A9F80AF}" srcId="{9614C849-1B98-014E-A84E-D489F65C5FDE}" destId="{F21AFE52-E6B7-374C-95DC-486C6D04CDF1}" srcOrd="1" destOrd="0" parTransId="{F9DF9E82-BC52-224E-9A12-AC3CD109AE71}" sibTransId="{CB71A33B-2E28-7D45-BE21-1D0C2E950ADC}"/>
    <dgm:cxn modelId="{EAEADAFA-7A0E-C44E-9B33-C80DF02F2722}" type="presOf" srcId="{F21AFE52-E6B7-374C-95DC-486C6D04CDF1}" destId="{9D9A4CB5-A7A6-3348-92D2-97052D0A1F46}" srcOrd="0" destOrd="0" presId="urn:microsoft.com/office/officeart/2008/layout/HorizontalMultiLevelHierarchy"/>
    <dgm:cxn modelId="{00848754-3094-2C4F-BEAD-B06024B0B581}" srcId="{9614C849-1B98-014E-A84E-D489F65C5FDE}" destId="{9A713B45-3653-F548-A3B4-BD78F7ED023F}" srcOrd="0" destOrd="0" parTransId="{8ED9B926-CC14-A449-A06D-89A923D2CD08}" sibTransId="{3FE5F6D5-52E4-DC4B-AB31-A5B6C4836853}"/>
    <dgm:cxn modelId="{4C5F5DC6-C9C1-5B49-B983-FBF6806BF4F1}" type="presOf" srcId="{853CD700-B708-074E-8F31-8EDD3728453A}" destId="{FAB89EBF-64F0-E144-A544-4B0343D1A0A8}" srcOrd="0" destOrd="0" presId="urn:microsoft.com/office/officeart/2008/layout/HorizontalMultiLevelHierarchy"/>
    <dgm:cxn modelId="{545BD90A-DC89-8646-A401-179D185EC45D}" type="presOf" srcId="{8ED9B926-CC14-A449-A06D-89A923D2CD08}" destId="{FFFF267B-F4F9-1646-8E52-1E32DF2ACFDC}" srcOrd="1" destOrd="0" presId="urn:microsoft.com/office/officeart/2008/layout/HorizontalMultiLevelHierarchy"/>
    <dgm:cxn modelId="{4B1E8CF2-50D7-1F4F-8DCE-85CDF6482E35}" type="presParOf" srcId="{8E5ACE7A-4094-D242-90EB-AC5AE722528E}" destId="{A002E3AC-8FE4-DC4F-8324-EE83D60F5724}" srcOrd="0" destOrd="0" presId="urn:microsoft.com/office/officeart/2008/layout/HorizontalMultiLevelHierarchy"/>
    <dgm:cxn modelId="{BFDE1531-2A50-BE42-B118-F5118CD05368}" type="presParOf" srcId="{A002E3AC-8FE4-DC4F-8324-EE83D60F5724}" destId="{FDEB7ABA-DDC4-2C40-94D3-91950D8B6EFA}" srcOrd="0" destOrd="0" presId="urn:microsoft.com/office/officeart/2008/layout/HorizontalMultiLevelHierarchy"/>
    <dgm:cxn modelId="{E1510E0E-7A8C-CA4B-80A8-83A4A38BEBEB}" type="presParOf" srcId="{A002E3AC-8FE4-DC4F-8324-EE83D60F5724}" destId="{3C74080B-D45B-8D47-B8DF-6F8025E14139}" srcOrd="1" destOrd="0" presId="urn:microsoft.com/office/officeart/2008/layout/HorizontalMultiLevelHierarchy"/>
    <dgm:cxn modelId="{890714E1-067C-8A41-A4FF-52C1294FDE80}" type="presParOf" srcId="{3C74080B-D45B-8D47-B8DF-6F8025E14139}" destId="{C7C742C8-B494-A748-BB2C-57AF1D76D446}" srcOrd="0" destOrd="0" presId="urn:microsoft.com/office/officeart/2008/layout/HorizontalMultiLevelHierarchy"/>
    <dgm:cxn modelId="{6E047A16-781C-2548-865F-6B4A5BBE93EF}" type="presParOf" srcId="{C7C742C8-B494-A748-BB2C-57AF1D76D446}" destId="{FFFF267B-F4F9-1646-8E52-1E32DF2ACFDC}" srcOrd="0" destOrd="0" presId="urn:microsoft.com/office/officeart/2008/layout/HorizontalMultiLevelHierarchy"/>
    <dgm:cxn modelId="{5E56BF50-C5A6-1240-91AF-12E7C3E0B7CB}" type="presParOf" srcId="{3C74080B-D45B-8D47-B8DF-6F8025E14139}" destId="{507AAD92-67F3-774F-BDF1-CCA508217AC9}" srcOrd="1" destOrd="0" presId="urn:microsoft.com/office/officeart/2008/layout/HorizontalMultiLevelHierarchy"/>
    <dgm:cxn modelId="{E635E55F-F698-A144-89B0-4C04D2701E6A}" type="presParOf" srcId="{507AAD92-67F3-774F-BDF1-CCA508217AC9}" destId="{94D2F04D-762F-AA4F-9AA3-82A215BD9B13}" srcOrd="0" destOrd="0" presId="urn:microsoft.com/office/officeart/2008/layout/HorizontalMultiLevelHierarchy"/>
    <dgm:cxn modelId="{D6D751C3-2CC8-AF4B-A5D3-0C458ACFCE50}" type="presParOf" srcId="{507AAD92-67F3-774F-BDF1-CCA508217AC9}" destId="{B47BA708-3E02-A64A-8E44-15FD81FF3815}" srcOrd="1" destOrd="0" presId="urn:microsoft.com/office/officeart/2008/layout/HorizontalMultiLevelHierarchy"/>
    <dgm:cxn modelId="{4A938023-0ED6-4240-93FF-99D7A7BFAA73}" type="presParOf" srcId="{3C74080B-D45B-8D47-B8DF-6F8025E14139}" destId="{71C2DC05-5C5B-C043-B383-68F8800F5A67}" srcOrd="2" destOrd="0" presId="urn:microsoft.com/office/officeart/2008/layout/HorizontalMultiLevelHierarchy"/>
    <dgm:cxn modelId="{06EC9271-B908-B448-BF89-C29EFED7F85B}" type="presParOf" srcId="{71C2DC05-5C5B-C043-B383-68F8800F5A67}" destId="{DB7D6051-9242-2242-9631-873A40044326}" srcOrd="0" destOrd="0" presId="urn:microsoft.com/office/officeart/2008/layout/HorizontalMultiLevelHierarchy"/>
    <dgm:cxn modelId="{2B3F7ECD-DCA8-0642-85EC-F58369F26818}" type="presParOf" srcId="{3C74080B-D45B-8D47-B8DF-6F8025E14139}" destId="{71D0147B-13EB-DB4A-B0C5-E9B135CC82C6}" srcOrd="3" destOrd="0" presId="urn:microsoft.com/office/officeart/2008/layout/HorizontalMultiLevelHierarchy"/>
    <dgm:cxn modelId="{7B3CC7A7-9584-6C4B-9E9A-19A557BD00C6}" type="presParOf" srcId="{71D0147B-13EB-DB4A-B0C5-E9B135CC82C6}" destId="{9D9A4CB5-A7A6-3348-92D2-97052D0A1F46}" srcOrd="0" destOrd="0" presId="urn:microsoft.com/office/officeart/2008/layout/HorizontalMultiLevelHierarchy"/>
    <dgm:cxn modelId="{68FC4870-3D4F-524D-8C2D-238B32EF052E}" type="presParOf" srcId="{71D0147B-13EB-DB4A-B0C5-E9B135CC82C6}" destId="{E942ED05-37F0-A24B-B08E-DAF59DD0CD95}" srcOrd="1" destOrd="0" presId="urn:microsoft.com/office/officeart/2008/layout/HorizontalMultiLevelHierarchy"/>
    <dgm:cxn modelId="{7B19A7E2-A578-5548-AD50-B4EA81CF62E8}" type="presParOf" srcId="{3C74080B-D45B-8D47-B8DF-6F8025E14139}" destId="{A214A5FB-2BA0-EF43-A81D-316737A3B320}" srcOrd="4" destOrd="0" presId="urn:microsoft.com/office/officeart/2008/layout/HorizontalMultiLevelHierarchy"/>
    <dgm:cxn modelId="{50DE89C6-207B-4846-8FF2-2BDA865A52CD}" type="presParOf" srcId="{A214A5FB-2BA0-EF43-A81D-316737A3B320}" destId="{37F17916-6083-9C4C-A49E-5090F9963C9F}" srcOrd="0" destOrd="0" presId="urn:microsoft.com/office/officeart/2008/layout/HorizontalMultiLevelHierarchy"/>
    <dgm:cxn modelId="{C1142B61-836B-B845-9653-63C69DA156D5}" type="presParOf" srcId="{3C74080B-D45B-8D47-B8DF-6F8025E14139}" destId="{2A87280E-0277-4E46-A7EB-8D189B1E7316}" srcOrd="5" destOrd="0" presId="urn:microsoft.com/office/officeart/2008/layout/HorizontalMultiLevelHierarchy"/>
    <dgm:cxn modelId="{266A4202-39D5-4944-B324-3A7684583DAB}" type="presParOf" srcId="{2A87280E-0277-4E46-A7EB-8D189B1E7316}" destId="{FAB89EBF-64F0-E144-A544-4B0343D1A0A8}" srcOrd="0" destOrd="0" presId="urn:microsoft.com/office/officeart/2008/layout/HorizontalMultiLevelHierarchy"/>
    <dgm:cxn modelId="{4AC107EA-EF06-1540-AC0B-1C71E9EE5C6B}" type="presParOf" srcId="{2A87280E-0277-4E46-A7EB-8D189B1E7316}" destId="{969CAA24-17A7-5944-A704-154FD7AE85DB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214A5FB-2BA0-EF43-A81D-316737A3B320}">
      <dsp:nvSpPr>
        <dsp:cNvPr id="0" name=""/>
        <dsp:cNvSpPr/>
      </dsp:nvSpPr>
      <dsp:spPr>
        <a:xfrm>
          <a:off x="1113085" y="3759200"/>
          <a:ext cx="728443" cy="138804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64221" y="0"/>
              </a:lnTo>
              <a:lnTo>
                <a:pt x="364221" y="1388040"/>
              </a:lnTo>
              <a:lnTo>
                <a:pt x="728443" y="138804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38117" y="4414030"/>
        <a:ext cx="78378" cy="78378"/>
      </dsp:txXfrm>
    </dsp:sp>
    <dsp:sp modelId="{71C2DC05-5C5B-C043-B383-68F8800F5A67}">
      <dsp:nvSpPr>
        <dsp:cNvPr id="0" name=""/>
        <dsp:cNvSpPr/>
      </dsp:nvSpPr>
      <dsp:spPr>
        <a:xfrm>
          <a:off x="1113085" y="3713480"/>
          <a:ext cx="72844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728443" y="4572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59095" y="3740988"/>
        <a:ext cx="36422" cy="36422"/>
      </dsp:txXfrm>
    </dsp:sp>
    <dsp:sp modelId="{C7C742C8-B494-A748-BB2C-57AF1D76D446}">
      <dsp:nvSpPr>
        <dsp:cNvPr id="0" name=""/>
        <dsp:cNvSpPr/>
      </dsp:nvSpPr>
      <dsp:spPr>
        <a:xfrm>
          <a:off x="1113085" y="2371159"/>
          <a:ext cx="728443" cy="1388040"/>
        </a:xfrm>
        <a:custGeom>
          <a:avLst/>
          <a:gdLst/>
          <a:ahLst/>
          <a:cxnLst/>
          <a:rect l="0" t="0" r="0" b="0"/>
          <a:pathLst>
            <a:path>
              <a:moveTo>
                <a:pt x="0" y="1388040"/>
              </a:moveTo>
              <a:lnTo>
                <a:pt x="364221" y="1388040"/>
              </a:lnTo>
              <a:lnTo>
                <a:pt x="364221" y="0"/>
              </a:lnTo>
              <a:lnTo>
                <a:pt x="728443" y="0"/>
              </a:lnTo>
            </a:path>
          </a:pathLst>
        </a:custGeom>
        <a:noFill/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500" kern="1200"/>
        </a:p>
      </dsp:txBody>
      <dsp:txXfrm>
        <a:off x="1438117" y="3025990"/>
        <a:ext cx="78378" cy="78378"/>
      </dsp:txXfrm>
    </dsp:sp>
    <dsp:sp modelId="{FDEB7ABA-DDC4-2C40-94D3-91950D8B6EFA}">
      <dsp:nvSpPr>
        <dsp:cNvPr id="0" name=""/>
        <dsp:cNvSpPr/>
      </dsp:nvSpPr>
      <dsp:spPr>
        <a:xfrm rot="16200000">
          <a:off x="-2364321" y="3203983"/>
          <a:ext cx="5844381" cy="1110432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130" tIns="24130" rIns="24130" bIns="24130" numCol="1" spcCol="1270" anchor="ctr" anchorCtr="0">
          <a:noAutofit/>
        </a:bodyPr>
        <a:lstStyle/>
        <a:p>
          <a:pPr lvl="0" algn="ctr" defTabSz="1689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800" kern="1200">
              <a:latin typeface="+mj-lt"/>
            </a:rPr>
            <a:t>NEWSPAPER NAME photo master 20__</a:t>
          </a:r>
        </a:p>
      </dsp:txBody>
      <dsp:txXfrm>
        <a:off x="-2364321" y="3203983"/>
        <a:ext cx="5844381" cy="1110432"/>
      </dsp:txXfrm>
    </dsp:sp>
    <dsp:sp modelId="{94D2F04D-762F-AA4F-9AA3-82A215BD9B13}">
      <dsp:nvSpPr>
        <dsp:cNvPr id="0" name=""/>
        <dsp:cNvSpPr/>
      </dsp:nvSpPr>
      <dsp:spPr>
        <a:xfrm>
          <a:off x="1841528" y="1815943"/>
          <a:ext cx="3642218" cy="11104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Month Year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(all pix for this edition are placed in this folder)</a:t>
          </a:r>
        </a:p>
      </dsp:txBody>
      <dsp:txXfrm>
        <a:off x="1841528" y="1815943"/>
        <a:ext cx="3642218" cy="1110432"/>
      </dsp:txXfrm>
    </dsp:sp>
    <dsp:sp modelId="{9D9A4CB5-A7A6-3348-92D2-97052D0A1F46}">
      <dsp:nvSpPr>
        <dsp:cNvPr id="0" name=""/>
        <dsp:cNvSpPr/>
      </dsp:nvSpPr>
      <dsp:spPr>
        <a:xfrm>
          <a:off x="1841528" y="3203983"/>
          <a:ext cx="3642218" cy="11104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Month Year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(all pix for this edition are placed in this folder)</a:t>
          </a:r>
        </a:p>
      </dsp:txBody>
      <dsp:txXfrm>
        <a:off x="1841528" y="3203983"/>
        <a:ext cx="3642218" cy="1110432"/>
      </dsp:txXfrm>
    </dsp:sp>
    <dsp:sp modelId="{FAB89EBF-64F0-E144-A544-4B0343D1A0A8}">
      <dsp:nvSpPr>
        <dsp:cNvPr id="0" name=""/>
        <dsp:cNvSpPr/>
      </dsp:nvSpPr>
      <dsp:spPr>
        <a:xfrm>
          <a:off x="1841528" y="4592024"/>
          <a:ext cx="3642218" cy="1110432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Month Year</a:t>
          </a:r>
        </a:p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300" kern="1200">
              <a:latin typeface="+mj-lt"/>
            </a:rPr>
            <a:t>(all pix for this edition are placed in this folder)</a:t>
          </a:r>
        </a:p>
      </dsp:txBody>
      <dsp:txXfrm>
        <a:off x="1841528" y="4592024"/>
        <a:ext cx="3642218" cy="1110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Mexico High School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2016-06-21T14:37:00Z</dcterms:created>
  <dcterms:modified xsi:type="dcterms:W3CDTF">2016-06-21T14:37:00Z</dcterms:modified>
</cp:coreProperties>
</file>