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4E3D" w:rsidRDefault="00794E3D">
      <w:pPr>
        <w:pStyle w:val="normal0"/>
        <w:widowControl w:val="0"/>
        <w:spacing w:line="276" w:lineRule="auto"/>
      </w:pPr>
      <w:bookmarkStart w:id="0" w:name="_GoBack"/>
      <w:bookmarkEnd w:id="0"/>
    </w:p>
    <w:tbl>
      <w:tblPr>
        <w:tblStyle w:val="a"/>
        <w:tblW w:w="131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8"/>
        <w:gridCol w:w="8658"/>
      </w:tblGrid>
      <w:tr w:rsidR="00794E3D">
        <w:tc>
          <w:tcPr>
            <w:tcW w:w="4518" w:type="dxa"/>
          </w:tcPr>
          <w:p w:rsidR="00794E3D" w:rsidRDefault="00962F3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Local Sports Writing Element</w:t>
            </w:r>
          </w:p>
        </w:tc>
        <w:tc>
          <w:tcPr>
            <w:tcW w:w="8658" w:type="dxa"/>
          </w:tcPr>
          <w:p w:rsidR="00794E3D" w:rsidRDefault="00962F31">
            <w:pPr>
              <w:pStyle w:val="normal0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Our Guidelines</w:t>
            </w:r>
          </w:p>
        </w:tc>
      </w:tr>
      <w:tr w:rsidR="00794E3D">
        <w:tc>
          <w:tcPr>
            <w:tcW w:w="451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  <w:p w:rsidR="00794E3D" w:rsidRDefault="00962F3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Full name of head coach</w:t>
            </w:r>
          </w:p>
        </w:tc>
        <w:tc>
          <w:tcPr>
            <w:tcW w:w="865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</w:tc>
      </w:tr>
      <w:tr w:rsidR="00794E3D">
        <w:tc>
          <w:tcPr>
            <w:tcW w:w="451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  <w:p w:rsidR="00794E3D" w:rsidRDefault="00962F3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Other coaches</w:t>
            </w:r>
          </w:p>
        </w:tc>
        <w:tc>
          <w:tcPr>
            <w:tcW w:w="865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</w:tc>
      </w:tr>
      <w:tr w:rsidR="00794E3D">
        <w:tc>
          <w:tcPr>
            <w:tcW w:w="451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  <w:p w:rsidR="00794E3D" w:rsidRDefault="00962F3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Field/Court/Arena when the sport takes place</w:t>
            </w:r>
          </w:p>
        </w:tc>
        <w:tc>
          <w:tcPr>
            <w:tcW w:w="865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</w:tc>
      </w:tr>
      <w:tr w:rsidR="00794E3D">
        <w:tc>
          <w:tcPr>
            <w:tcW w:w="451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  <w:p w:rsidR="00794E3D" w:rsidRDefault="00962F3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Players of note</w:t>
            </w:r>
          </w:p>
        </w:tc>
        <w:tc>
          <w:tcPr>
            <w:tcW w:w="865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</w:tc>
      </w:tr>
      <w:tr w:rsidR="00794E3D">
        <w:tc>
          <w:tcPr>
            <w:tcW w:w="451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  <w:p w:rsidR="00794E3D" w:rsidRDefault="00962F31">
            <w:pPr>
              <w:pStyle w:val="normal0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</w:rPr>
              <w:t>How we note their positions</w:t>
            </w:r>
          </w:p>
        </w:tc>
        <w:tc>
          <w:tcPr>
            <w:tcW w:w="865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</w:tc>
      </w:tr>
      <w:tr w:rsidR="00794E3D">
        <w:tc>
          <w:tcPr>
            <w:tcW w:w="451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  <w:p w:rsidR="00794E3D" w:rsidRDefault="00794E3D">
            <w:pPr>
              <w:pStyle w:val="normal0"/>
              <w:contextualSpacing w:val="0"/>
              <w:jc w:val="center"/>
            </w:pPr>
          </w:p>
        </w:tc>
        <w:tc>
          <w:tcPr>
            <w:tcW w:w="865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</w:tc>
      </w:tr>
      <w:tr w:rsidR="00794E3D">
        <w:tc>
          <w:tcPr>
            <w:tcW w:w="451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  <w:p w:rsidR="00794E3D" w:rsidRDefault="00794E3D">
            <w:pPr>
              <w:pStyle w:val="normal0"/>
              <w:contextualSpacing w:val="0"/>
              <w:jc w:val="center"/>
            </w:pPr>
          </w:p>
        </w:tc>
        <w:tc>
          <w:tcPr>
            <w:tcW w:w="865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</w:tc>
      </w:tr>
      <w:tr w:rsidR="00794E3D">
        <w:tc>
          <w:tcPr>
            <w:tcW w:w="451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  <w:p w:rsidR="00794E3D" w:rsidRDefault="00794E3D">
            <w:pPr>
              <w:pStyle w:val="normal0"/>
              <w:contextualSpacing w:val="0"/>
              <w:jc w:val="center"/>
            </w:pPr>
          </w:p>
        </w:tc>
        <w:tc>
          <w:tcPr>
            <w:tcW w:w="865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</w:tc>
      </w:tr>
      <w:tr w:rsidR="00794E3D">
        <w:tc>
          <w:tcPr>
            <w:tcW w:w="451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  <w:p w:rsidR="00794E3D" w:rsidRDefault="00794E3D">
            <w:pPr>
              <w:pStyle w:val="normal0"/>
              <w:contextualSpacing w:val="0"/>
              <w:jc w:val="center"/>
            </w:pPr>
          </w:p>
        </w:tc>
        <w:tc>
          <w:tcPr>
            <w:tcW w:w="865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</w:tc>
      </w:tr>
      <w:tr w:rsidR="00794E3D">
        <w:tc>
          <w:tcPr>
            <w:tcW w:w="451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  <w:p w:rsidR="00794E3D" w:rsidRDefault="00794E3D">
            <w:pPr>
              <w:pStyle w:val="normal0"/>
              <w:contextualSpacing w:val="0"/>
              <w:jc w:val="center"/>
            </w:pPr>
          </w:p>
        </w:tc>
        <w:tc>
          <w:tcPr>
            <w:tcW w:w="865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</w:tc>
      </w:tr>
      <w:tr w:rsidR="00794E3D">
        <w:tc>
          <w:tcPr>
            <w:tcW w:w="451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  <w:p w:rsidR="00794E3D" w:rsidRDefault="00794E3D">
            <w:pPr>
              <w:pStyle w:val="normal0"/>
              <w:contextualSpacing w:val="0"/>
              <w:jc w:val="center"/>
            </w:pPr>
          </w:p>
        </w:tc>
        <w:tc>
          <w:tcPr>
            <w:tcW w:w="865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</w:tc>
      </w:tr>
      <w:tr w:rsidR="00794E3D">
        <w:tc>
          <w:tcPr>
            <w:tcW w:w="451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  <w:p w:rsidR="00794E3D" w:rsidRDefault="00794E3D">
            <w:pPr>
              <w:pStyle w:val="normal0"/>
              <w:contextualSpacing w:val="0"/>
              <w:jc w:val="center"/>
            </w:pPr>
          </w:p>
        </w:tc>
        <w:tc>
          <w:tcPr>
            <w:tcW w:w="8658" w:type="dxa"/>
          </w:tcPr>
          <w:p w:rsidR="00794E3D" w:rsidRDefault="00794E3D">
            <w:pPr>
              <w:pStyle w:val="normal0"/>
              <w:contextualSpacing w:val="0"/>
              <w:jc w:val="center"/>
            </w:pPr>
          </w:p>
        </w:tc>
      </w:tr>
    </w:tbl>
    <w:p w:rsidR="00794E3D" w:rsidRDefault="00794E3D">
      <w:pPr>
        <w:pStyle w:val="normal0"/>
      </w:pPr>
      <w:bookmarkStart w:id="1" w:name="h.gjdgxs" w:colFirst="0" w:colLast="0"/>
      <w:bookmarkEnd w:id="1"/>
    </w:p>
    <w:sectPr w:rsidR="00794E3D">
      <w:headerReference w:type="default" r:id="rId7"/>
      <w:pgSz w:w="15840" w:h="12240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7B" w:rsidRDefault="00962F31">
      <w:r>
        <w:separator/>
      </w:r>
    </w:p>
  </w:endnote>
  <w:endnote w:type="continuationSeparator" w:id="0">
    <w:p w:rsidR="002A747B" w:rsidRDefault="0096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7B" w:rsidRDefault="00962F31">
      <w:r>
        <w:separator/>
      </w:r>
    </w:p>
  </w:footnote>
  <w:footnote w:type="continuationSeparator" w:id="0">
    <w:p w:rsidR="002A747B" w:rsidRDefault="00962F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3D" w:rsidRDefault="00962F31">
    <w:pPr>
      <w:pStyle w:val="normal0"/>
      <w:tabs>
        <w:tab w:val="center" w:pos="4320"/>
        <w:tab w:val="right" w:pos="8640"/>
      </w:tabs>
      <w:spacing w:before="720"/>
    </w:pPr>
    <w:r>
      <w:rPr>
        <w:rFonts w:ascii="Times New Roman" w:eastAsia="Times New Roman" w:hAnsi="Times New Roman" w:cs="Times New Roman"/>
      </w:rPr>
      <w:t>LOCAL SPORTS WRITING GUIDELINES GRAPHIC ORGANIZER         SPORT</w:t>
    </w:r>
    <w:proofErr w:type="gramStart"/>
    <w:r>
      <w:rPr>
        <w:rFonts w:ascii="Times New Roman" w:eastAsia="Times New Roman" w:hAnsi="Times New Roman" w:cs="Times New Roman"/>
      </w:rPr>
      <w:t>:_</w:t>
    </w:r>
    <w:proofErr w:type="gramEnd"/>
    <w:r>
      <w:rPr>
        <w:rFonts w:ascii="Times New Roman" w:eastAsia="Times New Roman" w:hAnsi="Times New Roman" w:cs="Times New Roman"/>
      </w:rPr>
      <w:t>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4E3D"/>
    <w:rsid w:val="002A747B"/>
    <w:rsid w:val="00794E3D"/>
    <w:rsid w:val="00962F31"/>
    <w:rsid w:val="00E1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Karpel</cp:lastModifiedBy>
  <cp:revision>2</cp:revision>
  <dcterms:created xsi:type="dcterms:W3CDTF">2016-04-28T20:13:00Z</dcterms:created>
  <dcterms:modified xsi:type="dcterms:W3CDTF">2016-04-28T20:13:00Z</dcterms:modified>
</cp:coreProperties>
</file>