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5C5" w:rsidRPr="00686140" w:rsidRDefault="00686140">
      <w:pPr>
        <w:rPr>
          <w:rFonts w:asciiTheme="majorHAnsi" w:hAnsiTheme="majorHAnsi"/>
          <w:b/>
          <w:sz w:val="32"/>
          <w:szCs w:val="32"/>
        </w:rPr>
      </w:pPr>
      <w:r w:rsidRPr="00686140">
        <w:rPr>
          <w:rFonts w:asciiTheme="majorHAnsi" w:hAnsiTheme="majorHAnsi"/>
          <w:b/>
          <w:sz w:val="32"/>
          <w:szCs w:val="32"/>
        </w:rPr>
        <w:t xml:space="preserve">SOCIAL MEDIA </w:t>
      </w:r>
      <w:r w:rsidR="00270EFB">
        <w:rPr>
          <w:rFonts w:asciiTheme="majorHAnsi" w:hAnsiTheme="majorHAnsi"/>
          <w:b/>
          <w:sz w:val="32"/>
          <w:szCs w:val="32"/>
        </w:rPr>
        <w:t>TEAM</w:t>
      </w:r>
    </w:p>
    <w:p w:rsidR="00686140" w:rsidRDefault="0068614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52"/>
        <w:gridCol w:w="2952"/>
        <w:gridCol w:w="2952"/>
      </w:tblGrid>
      <w:tr w:rsidR="00686140" w:rsidTr="00686140">
        <w:tc>
          <w:tcPr>
            <w:tcW w:w="2952" w:type="dxa"/>
          </w:tcPr>
          <w:p w:rsidR="00686140" w:rsidRPr="00686140" w:rsidRDefault="00686140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686140">
              <w:rPr>
                <w:rFonts w:asciiTheme="majorHAnsi" w:hAnsiTheme="majorHAnsi"/>
                <w:b/>
                <w:sz w:val="28"/>
                <w:szCs w:val="28"/>
              </w:rPr>
              <w:t>STUDENT NAME</w:t>
            </w:r>
          </w:p>
        </w:tc>
        <w:tc>
          <w:tcPr>
            <w:tcW w:w="2952" w:type="dxa"/>
          </w:tcPr>
          <w:p w:rsidR="00686140" w:rsidRPr="00686140" w:rsidRDefault="00270EFB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SOCIAL MEDIA SITE STUDENT WILL MANAGE</w:t>
            </w:r>
          </w:p>
        </w:tc>
        <w:tc>
          <w:tcPr>
            <w:tcW w:w="2952" w:type="dxa"/>
          </w:tcPr>
          <w:p w:rsidR="00686140" w:rsidRPr="00686140" w:rsidRDefault="00270EFB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BASIC RESPONSIBILITIES AND TASKS</w:t>
            </w:r>
            <w:bookmarkStart w:id="0" w:name="_GoBack"/>
            <w:bookmarkEnd w:id="0"/>
          </w:p>
        </w:tc>
      </w:tr>
      <w:tr w:rsidR="00686140" w:rsidTr="00686140">
        <w:tc>
          <w:tcPr>
            <w:tcW w:w="2952" w:type="dxa"/>
          </w:tcPr>
          <w:p w:rsidR="00686140" w:rsidRDefault="00686140"/>
          <w:p w:rsidR="00686140" w:rsidRDefault="00686140"/>
        </w:tc>
        <w:tc>
          <w:tcPr>
            <w:tcW w:w="2952" w:type="dxa"/>
          </w:tcPr>
          <w:p w:rsidR="00686140" w:rsidRDefault="00686140"/>
        </w:tc>
        <w:tc>
          <w:tcPr>
            <w:tcW w:w="2952" w:type="dxa"/>
          </w:tcPr>
          <w:p w:rsidR="00686140" w:rsidRDefault="00686140"/>
        </w:tc>
      </w:tr>
      <w:tr w:rsidR="00686140" w:rsidTr="00686140">
        <w:tc>
          <w:tcPr>
            <w:tcW w:w="2952" w:type="dxa"/>
          </w:tcPr>
          <w:p w:rsidR="00686140" w:rsidRDefault="00686140"/>
          <w:p w:rsidR="00686140" w:rsidRDefault="00686140"/>
        </w:tc>
        <w:tc>
          <w:tcPr>
            <w:tcW w:w="2952" w:type="dxa"/>
          </w:tcPr>
          <w:p w:rsidR="00686140" w:rsidRDefault="00686140"/>
        </w:tc>
        <w:tc>
          <w:tcPr>
            <w:tcW w:w="2952" w:type="dxa"/>
          </w:tcPr>
          <w:p w:rsidR="00686140" w:rsidRDefault="00686140"/>
        </w:tc>
      </w:tr>
      <w:tr w:rsidR="00686140" w:rsidTr="00686140">
        <w:tc>
          <w:tcPr>
            <w:tcW w:w="2952" w:type="dxa"/>
          </w:tcPr>
          <w:p w:rsidR="00686140" w:rsidRDefault="00686140"/>
          <w:p w:rsidR="00686140" w:rsidRDefault="00686140"/>
        </w:tc>
        <w:tc>
          <w:tcPr>
            <w:tcW w:w="2952" w:type="dxa"/>
          </w:tcPr>
          <w:p w:rsidR="00686140" w:rsidRDefault="00686140"/>
        </w:tc>
        <w:tc>
          <w:tcPr>
            <w:tcW w:w="2952" w:type="dxa"/>
          </w:tcPr>
          <w:p w:rsidR="00686140" w:rsidRDefault="00686140"/>
        </w:tc>
      </w:tr>
      <w:tr w:rsidR="00686140" w:rsidTr="00686140">
        <w:tc>
          <w:tcPr>
            <w:tcW w:w="2952" w:type="dxa"/>
          </w:tcPr>
          <w:p w:rsidR="00686140" w:rsidRDefault="00686140"/>
          <w:p w:rsidR="00686140" w:rsidRDefault="00686140"/>
        </w:tc>
        <w:tc>
          <w:tcPr>
            <w:tcW w:w="2952" w:type="dxa"/>
          </w:tcPr>
          <w:p w:rsidR="00686140" w:rsidRDefault="00686140"/>
        </w:tc>
        <w:tc>
          <w:tcPr>
            <w:tcW w:w="2952" w:type="dxa"/>
          </w:tcPr>
          <w:p w:rsidR="00686140" w:rsidRDefault="00686140"/>
        </w:tc>
      </w:tr>
      <w:tr w:rsidR="00686140" w:rsidTr="00686140">
        <w:tc>
          <w:tcPr>
            <w:tcW w:w="2952" w:type="dxa"/>
          </w:tcPr>
          <w:p w:rsidR="00686140" w:rsidRDefault="00686140"/>
          <w:p w:rsidR="00686140" w:rsidRDefault="00686140"/>
        </w:tc>
        <w:tc>
          <w:tcPr>
            <w:tcW w:w="2952" w:type="dxa"/>
          </w:tcPr>
          <w:p w:rsidR="00686140" w:rsidRDefault="00686140"/>
        </w:tc>
        <w:tc>
          <w:tcPr>
            <w:tcW w:w="2952" w:type="dxa"/>
          </w:tcPr>
          <w:p w:rsidR="00686140" w:rsidRDefault="00686140"/>
        </w:tc>
      </w:tr>
      <w:tr w:rsidR="00686140" w:rsidTr="00686140">
        <w:tc>
          <w:tcPr>
            <w:tcW w:w="2952" w:type="dxa"/>
          </w:tcPr>
          <w:p w:rsidR="00686140" w:rsidRDefault="00686140"/>
          <w:p w:rsidR="00686140" w:rsidRDefault="00686140"/>
        </w:tc>
        <w:tc>
          <w:tcPr>
            <w:tcW w:w="2952" w:type="dxa"/>
          </w:tcPr>
          <w:p w:rsidR="00686140" w:rsidRDefault="00686140"/>
        </w:tc>
        <w:tc>
          <w:tcPr>
            <w:tcW w:w="2952" w:type="dxa"/>
          </w:tcPr>
          <w:p w:rsidR="00686140" w:rsidRDefault="00686140"/>
        </w:tc>
      </w:tr>
      <w:tr w:rsidR="00686140" w:rsidTr="00686140">
        <w:tc>
          <w:tcPr>
            <w:tcW w:w="2952" w:type="dxa"/>
          </w:tcPr>
          <w:p w:rsidR="00686140" w:rsidRDefault="00686140"/>
          <w:p w:rsidR="00686140" w:rsidRDefault="00686140"/>
        </w:tc>
        <w:tc>
          <w:tcPr>
            <w:tcW w:w="2952" w:type="dxa"/>
          </w:tcPr>
          <w:p w:rsidR="00686140" w:rsidRDefault="00686140"/>
        </w:tc>
        <w:tc>
          <w:tcPr>
            <w:tcW w:w="2952" w:type="dxa"/>
          </w:tcPr>
          <w:p w:rsidR="00686140" w:rsidRDefault="00686140"/>
        </w:tc>
      </w:tr>
      <w:tr w:rsidR="00686140" w:rsidTr="00686140">
        <w:tc>
          <w:tcPr>
            <w:tcW w:w="2952" w:type="dxa"/>
          </w:tcPr>
          <w:p w:rsidR="00686140" w:rsidRDefault="00686140"/>
          <w:p w:rsidR="00686140" w:rsidRDefault="00686140"/>
        </w:tc>
        <w:tc>
          <w:tcPr>
            <w:tcW w:w="2952" w:type="dxa"/>
          </w:tcPr>
          <w:p w:rsidR="00686140" w:rsidRDefault="00686140"/>
        </w:tc>
        <w:tc>
          <w:tcPr>
            <w:tcW w:w="2952" w:type="dxa"/>
          </w:tcPr>
          <w:p w:rsidR="00686140" w:rsidRDefault="00686140"/>
        </w:tc>
      </w:tr>
      <w:tr w:rsidR="00686140" w:rsidTr="00686140">
        <w:tc>
          <w:tcPr>
            <w:tcW w:w="2952" w:type="dxa"/>
          </w:tcPr>
          <w:p w:rsidR="00686140" w:rsidRDefault="00686140"/>
          <w:p w:rsidR="00686140" w:rsidRDefault="00686140"/>
        </w:tc>
        <w:tc>
          <w:tcPr>
            <w:tcW w:w="2952" w:type="dxa"/>
          </w:tcPr>
          <w:p w:rsidR="00686140" w:rsidRDefault="00686140"/>
        </w:tc>
        <w:tc>
          <w:tcPr>
            <w:tcW w:w="2952" w:type="dxa"/>
          </w:tcPr>
          <w:p w:rsidR="00686140" w:rsidRDefault="00686140"/>
        </w:tc>
      </w:tr>
      <w:tr w:rsidR="00686140" w:rsidTr="00686140">
        <w:tc>
          <w:tcPr>
            <w:tcW w:w="2952" w:type="dxa"/>
          </w:tcPr>
          <w:p w:rsidR="00686140" w:rsidRDefault="00686140"/>
          <w:p w:rsidR="00686140" w:rsidRDefault="00686140"/>
        </w:tc>
        <w:tc>
          <w:tcPr>
            <w:tcW w:w="2952" w:type="dxa"/>
          </w:tcPr>
          <w:p w:rsidR="00686140" w:rsidRDefault="00686140"/>
        </w:tc>
        <w:tc>
          <w:tcPr>
            <w:tcW w:w="2952" w:type="dxa"/>
          </w:tcPr>
          <w:p w:rsidR="00686140" w:rsidRDefault="00686140"/>
        </w:tc>
      </w:tr>
      <w:tr w:rsidR="00686140" w:rsidTr="00686140">
        <w:tc>
          <w:tcPr>
            <w:tcW w:w="2952" w:type="dxa"/>
          </w:tcPr>
          <w:p w:rsidR="00686140" w:rsidRDefault="00686140"/>
          <w:p w:rsidR="00686140" w:rsidRDefault="00686140"/>
        </w:tc>
        <w:tc>
          <w:tcPr>
            <w:tcW w:w="2952" w:type="dxa"/>
          </w:tcPr>
          <w:p w:rsidR="00686140" w:rsidRDefault="00686140"/>
        </w:tc>
        <w:tc>
          <w:tcPr>
            <w:tcW w:w="2952" w:type="dxa"/>
          </w:tcPr>
          <w:p w:rsidR="00686140" w:rsidRDefault="00686140"/>
        </w:tc>
      </w:tr>
      <w:tr w:rsidR="00686140" w:rsidTr="00686140">
        <w:tc>
          <w:tcPr>
            <w:tcW w:w="2952" w:type="dxa"/>
          </w:tcPr>
          <w:p w:rsidR="00686140" w:rsidRDefault="00686140"/>
          <w:p w:rsidR="00686140" w:rsidRDefault="00686140"/>
        </w:tc>
        <w:tc>
          <w:tcPr>
            <w:tcW w:w="2952" w:type="dxa"/>
          </w:tcPr>
          <w:p w:rsidR="00686140" w:rsidRDefault="00686140"/>
        </w:tc>
        <w:tc>
          <w:tcPr>
            <w:tcW w:w="2952" w:type="dxa"/>
          </w:tcPr>
          <w:p w:rsidR="00686140" w:rsidRDefault="00686140"/>
        </w:tc>
      </w:tr>
      <w:tr w:rsidR="00686140" w:rsidTr="00686140">
        <w:tc>
          <w:tcPr>
            <w:tcW w:w="2952" w:type="dxa"/>
          </w:tcPr>
          <w:p w:rsidR="00686140" w:rsidRDefault="00686140"/>
          <w:p w:rsidR="00686140" w:rsidRDefault="00686140"/>
        </w:tc>
        <w:tc>
          <w:tcPr>
            <w:tcW w:w="2952" w:type="dxa"/>
          </w:tcPr>
          <w:p w:rsidR="00686140" w:rsidRDefault="00686140"/>
        </w:tc>
        <w:tc>
          <w:tcPr>
            <w:tcW w:w="2952" w:type="dxa"/>
          </w:tcPr>
          <w:p w:rsidR="00686140" w:rsidRDefault="00686140"/>
        </w:tc>
      </w:tr>
      <w:tr w:rsidR="00686140" w:rsidTr="00686140">
        <w:tc>
          <w:tcPr>
            <w:tcW w:w="2952" w:type="dxa"/>
          </w:tcPr>
          <w:p w:rsidR="00686140" w:rsidRDefault="00686140"/>
          <w:p w:rsidR="00686140" w:rsidRDefault="00686140"/>
        </w:tc>
        <w:tc>
          <w:tcPr>
            <w:tcW w:w="2952" w:type="dxa"/>
          </w:tcPr>
          <w:p w:rsidR="00686140" w:rsidRDefault="00686140"/>
        </w:tc>
        <w:tc>
          <w:tcPr>
            <w:tcW w:w="2952" w:type="dxa"/>
          </w:tcPr>
          <w:p w:rsidR="00686140" w:rsidRDefault="00686140"/>
        </w:tc>
      </w:tr>
      <w:tr w:rsidR="00686140" w:rsidTr="00686140">
        <w:tc>
          <w:tcPr>
            <w:tcW w:w="2952" w:type="dxa"/>
          </w:tcPr>
          <w:p w:rsidR="00686140" w:rsidRDefault="00686140"/>
          <w:p w:rsidR="00686140" w:rsidRDefault="00686140"/>
        </w:tc>
        <w:tc>
          <w:tcPr>
            <w:tcW w:w="2952" w:type="dxa"/>
          </w:tcPr>
          <w:p w:rsidR="00686140" w:rsidRDefault="00686140"/>
        </w:tc>
        <w:tc>
          <w:tcPr>
            <w:tcW w:w="2952" w:type="dxa"/>
          </w:tcPr>
          <w:p w:rsidR="00686140" w:rsidRDefault="00686140"/>
        </w:tc>
      </w:tr>
      <w:tr w:rsidR="00686140" w:rsidTr="00686140">
        <w:tc>
          <w:tcPr>
            <w:tcW w:w="2952" w:type="dxa"/>
          </w:tcPr>
          <w:p w:rsidR="00686140" w:rsidRDefault="00686140"/>
          <w:p w:rsidR="00686140" w:rsidRDefault="00686140"/>
        </w:tc>
        <w:tc>
          <w:tcPr>
            <w:tcW w:w="2952" w:type="dxa"/>
          </w:tcPr>
          <w:p w:rsidR="00686140" w:rsidRDefault="00686140"/>
        </w:tc>
        <w:tc>
          <w:tcPr>
            <w:tcW w:w="2952" w:type="dxa"/>
          </w:tcPr>
          <w:p w:rsidR="00686140" w:rsidRDefault="00686140"/>
        </w:tc>
      </w:tr>
      <w:tr w:rsidR="00686140" w:rsidTr="00686140">
        <w:tc>
          <w:tcPr>
            <w:tcW w:w="2952" w:type="dxa"/>
          </w:tcPr>
          <w:p w:rsidR="00686140" w:rsidRDefault="00686140"/>
          <w:p w:rsidR="00686140" w:rsidRDefault="00686140"/>
        </w:tc>
        <w:tc>
          <w:tcPr>
            <w:tcW w:w="2952" w:type="dxa"/>
          </w:tcPr>
          <w:p w:rsidR="00686140" w:rsidRDefault="00686140"/>
        </w:tc>
        <w:tc>
          <w:tcPr>
            <w:tcW w:w="2952" w:type="dxa"/>
          </w:tcPr>
          <w:p w:rsidR="00686140" w:rsidRDefault="00686140"/>
        </w:tc>
      </w:tr>
      <w:tr w:rsidR="00686140" w:rsidTr="00686140">
        <w:tc>
          <w:tcPr>
            <w:tcW w:w="2952" w:type="dxa"/>
          </w:tcPr>
          <w:p w:rsidR="00686140" w:rsidRDefault="00686140"/>
          <w:p w:rsidR="00686140" w:rsidRDefault="00686140"/>
        </w:tc>
        <w:tc>
          <w:tcPr>
            <w:tcW w:w="2952" w:type="dxa"/>
          </w:tcPr>
          <w:p w:rsidR="00686140" w:rsidRDefault="00686140"/>
        </w:tc>
        <w:tc>
          <w:tcPr>
            <w:tcW w:w="2952" w:type="dxa"/>
          </w:tcPr>
          <w:p w:rsidR="00686140" w:rsidRDefault="00686140"/>
        </w:tc>
      </w:tr>
      <w:tr w:rsidR="00686140" w:rsidTr="00686140">
        <w:tc>
          <w:tcPr>
            <w:tcW w:w="2952" w:type="dxa"/>
          </w:tcPr>
          <w:p w:rsidR="00686140" w:rsidRDefault="00686140"/>
          <w:p w:rsidR="00686140" w:rsidRDefault="00686140"/>
        </w:tc>
        <w:tc>
          <w:tcPr>
            <w:tcW w:w="2952" w:type="dxa"/>
          </w:tcPr>
          <w:p w:rsidR="00686140" w:rsidRDefault="00686140"/>
        </w:tc>
        <w:tc>
          <w:tcPr>
            <w:tcW w:w="2952" w:type="dxa"/>
          </w:tcPr>
          <w:p w:rsidR="00686140" w:rsidRDefault="00686140"/>
        </w:tc>
      </w:tr>
      <w:tr w:rsidR="00686140" w:rsidTr="00686140">
        <w:tc>
          <w:tcPr>
            <w:tcW w:w="2952" w:type="dxa"/>
          </w:tcPr>
          <w:p w:rsidR="00686140" w:rsidRDefault="00686140"/>
          <w:p w:rsidR="00686140" w:rsidRDefault="00686140"/>
        </w:tc>
        <w:tc>
          <w:tcPr>
            <w:tcW w:w="2952" w:type="dxa"/>
          </w:tcPr>
          <w:p w:rsidR="00686140" w:rsidRDefault="00686140"/>
        </w:tc>
        <w:tc>
          <w:tcPr>
            <w:tcW w:w="2952" w:type="dxa"/>
          </w:tcPr>
          <w:p w:rsidR="00686140" w:rsidRDefault="00686140"/>
        </w:tc>
      </w:tr>
    </w:tbl>
    <w:p w:rsidR="00686140" w:rsidRDefault="00686140"/>
    <w:sectPr w:rsidR="00686140" w:rsidSect="009935C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140"/>
    <w:rsid w:val="00270EFB"/>
    <w:rsid w:val="00686140"/>
    <w:rsid w:val="00993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861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861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</Words>
  <Characters>175</Characters>
  <Application>Microsoft Macintosh Word</Application>
  <DocSecurity>0</DocSecurity>
  <Lines>1</Lines>
  <Paragraphs>1</Paragraphs>
  <ScaleCrop>false</ScaleCrop>
  <Company>Mexico High School</Company>
  <LinksUpToDate>false</LinksUpToDate>
  <CharactersWithSpaces>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 Williams</dc:creator>
  <cp:keywords/>
  <dc:description/>
  <cp:lastModifiedBy>Jami Williams</cp:lastModifiedBy>
  <cp:revision>2</cp:revision>
  <dcterms:created xsi:type="dcterms:W3CDTF">2016-06-23T17:07:00Z</dcterms:created>
  <dcterms:modified xsi:type="dcterms:W3CDTF">2016-06-23T17:07:00Z</dcterms:modified>
</cp:coreProperties>
</file>