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C5" w:rsidRPr="00644873" w:rsidRDefault="00644873">
      <w:pPr>
        <w:rPr>
          <w:rFonts w:asciiTheme="majorHAnsi" w:hAnsiTheme="majorHAnsi"/>
          <w:b/>
          <w:sz w:val="40"/>
          <w:szCs w:val="40"/>
        </w:rPr>
      </w:pPr>
      <w:r w:rsidRPr="00644873">
        <w:rPr>
          <w:rFonts w:asciiTheme="majorHAnsi" w:hAnsiTheme="majorHAnsi"/>
          <w:b/>
          <w:sz w:val="40"/>
          <w:szCs w:val="40"/>
        </w:rPr>
        <w:t>WEBPAGE PLANNER</w:t>
      </w:r>
    </w:p>
    <w:p w:rsidR="00644873" w:rsidRDefault="00644873">
      <w:pPr>
        <w:rPr>
          <w:rFonts w:asciiTheme="majorHAnsi" w:hAnsiTheme="majorHAnsi"/>
        </w:rPr>
      </w:pPr>
    </w:p>
    <w:p w:rsidR="00644873" w:rsidRPr="00644873" w:rsidRDefault="00644873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5435600" cy="7505700"/>
            <wp:effectExtent l="50800" t="0" r="508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44873" w:rsidRPr="00644873" w:rsidSect="009935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73"/>
    <w:rsid w:val="00644873"/>
    <w:rsid w:val="009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B19E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8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7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8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7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microsoft.com/office/2007/relationships/diagramDrawing" Target="diagrams/drawing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2A1764-B4EE-F24A-8C07-B76627D6332B}" type="doc">
      <dgm:prSet loTypeId="urn:microsoft.com/office/officeart/2005/8/layout/hierarchy2" loCatId="" qsTypeId="urn:microsoft.com/office/officeart/2005/8/quickstyle/simple4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E80F0304-1803-5443-B7A0-2AB33997FB85}">
      <dgm:prSet phldrT="[Text]" custT="1"/>
      <dgm:spPr/>
      <dgm:t>
        <a:bodyPr/>
        <a:lstStyle/>
        <a:p>
          <a:r>
            <a:rPr lang="en-US" sz="2000" b="1">
              <a:latin typeface="+mj-lt"/>
            </a:rPr>
            <a:t>Page Topic</a:t>
          </a:r>
        </a:p>
        <a:p>
          <a:r>
            <a:rPr lang="en-US" sz="2000" b="1">
              <a:latin typeface="+mj-lt"/>
            </a:rPr>
            <a:t>editor:</a:t>
          </a:r>
        </a:p>
      </dgm:t>
    </dgm:pt>
    <dgm:pt modelId="{52E6AD77-2FEF-844D-8F46-457C643B5392}" type="parTrans" cxnId="{DA6153D7-F4D2-A443-B7C4-D5F914954015}">
      <dgm:prSet/>
      <dgm:spPr/>
      <dgm:t>
        <a:bodyPr/>
        <a:lstStyle/>
        <a:p>
          <a:endParaRPr lang="en-US"/>
        </a:p>
      </dgm:t>
    </dgm:pt>
    <dgm:pt modelId="{4A5C88BE-7D6A-2E47-A7C0-C603F4E48CDF}" type="sibTrans" cxnId="{DA6153D7-F4D2-A443-B7C4-D5F914954015}">
      <dgm:prSet/>
      <dgm:spPr/>
      <dgm:t>
        <a:bodyPr/>
        <a:lstStyle/>
        <a:p>
          <a:endParaRPr lang="en-US"/>
        </a:p>
      </dgm:t>
    </dgm:pt>
    <dgm:pt modelId="{7790AB88-F177-AA47-B878-F4E9FB3C2D12}">
      <dgm:prSet phldrT="[Text]" custT="1"/>
      <dgm:spPr/>
      <dgm:t>
        <a:bodyPr/>
        <a:lstStyle/>
        <a:p>
          <a:r>
            <a:rPr lang="en-US" sz="2000" b="1">
              <a:latin typeface="+mj-lt"/>
            </a:rPr>
            <a:t>Subtopic</a:t>
          </a:r>
        </a:p>
      </dgm:t>
    </dgm:pt>
    <dgm:pt modelId="{6BE7FB71-F081-E147-9359-2CEA4EBFF879}" type="parTrans" cxnId="{A0C624AC-FA39-B143-9CCC-46F6C350372C}">
      <dgm:prSet/>
      <dgm:spPr/>
      <dgm:t>
        <a:bodyPr/>
        <a:lstStyle/>
        <a:p>
          <a:endParaRPr lang="en-US"/>
        </a:p>
      </dgm:t>
    </dgm:pt>
    <dgm:pt modelId="{5307BD0E-2D79-0848-98C1-DB55D3397109}" type="sibTrans" cxnId="{A0C624AC-FA39-B143-9CCC-46F6C350372C}">
      <dgm:prSet/>
      <dgm:spPr/>
      <dgm:t>
        <a:bodyPr/>
        <a:lstStyle/>
        <a:p>
          <a:endParaRPr lang="en-US"/>
        </a:p>
      </dgm:t>
    </dgm:pt>
    <dgm:pt modelId="{0219CC9F-8AC4-B543-AC9D-72AD4F94AF1B}">
      <dgm:prSet phldrT="[Text]" custT="1"/>
      <dgm:spPr/>
      <dgm:t>
        <a:bodyPr/>
        <a:lstStyle/>
        <a:p>
          <a:r>
            <a:rPr lang="en-US" sz="1800" b="1">
              <a:latin typeface="+mj-lt"/>
            </a:rPr>
            <a:t>Niche page</a:t>
          </a:r>
          <a:endParaRPr lang="en-US" sz="1800"/>
        </a:p>
      </dgm:t>
    </dgm:pt>
    <dgm:pt modelId="{6B11769D-3269-7D4B-AB11-E218EFD2785A}" type="parTrans" cxnId="{BFAED19D-82F8-414A-86DC-63026B5DF96F}">
      <dgm:prSet/>
      <dgm:spPr/>
      <dgm:t>
        <a:bodyPr/>
        <a:lstStyle/>
        <a:p>
          <a:endParaRPr lang="en-US"/>
        </a:p>
      </dgm:t>
    </dgm:pt>
    <dgm:pt modelId="{C3D36953-03EE-534A-A6B2-E4D0C89EB480}" type="sibTrans" cxnId="{BFAED19D-82F8-414A-86DC-63026B5DF96F}">
      <dgm:prSet/>
      <dgm:spPr/>
      <dgm:t>
        <a:bodyPr/>
        <a:lstStyle/>
        <a:p>
          <a:endParaRPr lang="en-US"/>
        </a:p>
      </dgm:t>
    </dgm:pt>
    <dgm:pt modelId="{E546A5EA-1DFA-C042-AD2F-01619DD4A796}">
      <dgm:prSet phldrT="[Text]" custT="1"/>
      <dgm:spPr/>
      <dgm:t>
        <a:bodyPr/>
        <a:lstStyle/>
        <a:p>
          <a:r>
            <a:rPr lang="en-US" sz="1800" b="1">
              <a:latin typeface="+mj-lt"/>
            </a:rPr>
            <a:t>Niche page</a:t>
          </a:r>
          <a:endParaRPr lang="en-US" sz="1800"/>
        </a:p>
      </dgm:t>
    </dgm:pt>
    <dgm:pt modelId="{50342633-685B-2244-83C1-AEFE914CD912}" type="parTrans" cxnId="{4F50466F-F878-824C-B843-8DA8AD1AFB64}">
      <dgm:prSet/>
      <dgm:spPr/>
      <dgm:t>
        <a:bodyPr/>
        <a:lstStyle/>
        <a:p>
          <a:endParaRPr lang="en-US"/>
        </a:p>
      </dgm:t>
    </dgm:pt>
    <dgm:pt modelId="{312A35C5-7511-D740-B626-212510583A6C}" type="sibTrans" cxnId="{4F50466F-F878-824C-B843-8DA8AD1AFB64}">
      <dgm:prSet/>
      <dgm:spPr/>
      <dgm:t>
        <a:bodyPr/>
        <a:lstStyle/>
        <a:p>
          <a:endParaRPr lang="en-US"/>
        </a:p>
      </dgm:t>
    </dgm:pt>
    <dgm:pt modelId="{B4846314-B865-FC43-8893-2981754E0F2F}">
      <dgm:prSet phldrT="[Text]" custT="1"/>
      <dgm:spPr/>
      <dgm:t>
        <a:bodyPr/>
        <a:lstStyle/>
        <a:p>
          <a:r>
            <a:rPr lang="en-US" sz="1800" b="1">
              <a:latin typeface="+mj-lt"/>
            </a:rPr>
            <a:t>Subtopic</a:t>
          </a:r>
          <a:endParaRPr lang="en-US" sz="1800"/>
        </a:p>
      </dgm:t>
    </dgm:pt>
    <dgm:pt modelId="{790B2B9A-C0D5-F942-BB70-CE99A8783A8E}" type="parTrans" cxnId="{B476CAAA-EF2B-E64F-9C9C-7D70B10F8C56}">
      <dgm:prSet/>
      <dgm:spPr/>
      <dgm:t>
        <a:bodyPr/>
        <a:lstStyle/>
        <a:p>
          <a:endParaRPr lang="en-US"/>
        </a:p>
      </dgm:t>
    </dgm:pt>
    <dgm:pt modelId="{4FA698E0-A104-F047-B546-09B9A39A5ECE}" type="sibTrans" cxnId="{B476CAAA-EF2B-E64F-9C9C-7D70B10F8C56}">
      <dgm:prSet/>
      <dgm:spPr/>
      <dgm:t>
        <a:bodyPr/>
        <a:lstStyle/>
        <a:p>
          <a:endParaRPr lang="en-US"/>
        </a:p>
      </dgm:t>
    </dgm:pt>
    <dgm:pt modelId="{F09DA687-ED2A-8044-9794-5FDE36B2C741}">
      <dgm:prSet phldrT="[Text]" custT="1"/>
      <dgm:spPr/>
      <dgm:t>
        <a:bodyPr/>
        <a:lstStyle/>
        <a:p>
          <a:r>
            <a:rPr lang="en-US" sz="1800" b="1">
              <a:latin typeface="+mj-lt"/>
            </a:rPr>
            <a:t>Niche page</a:t>
          </a:r>
          <a:endParaRPr lang="en-US" sz="1800"/>
        </a:p>
      </dgm:t>
    </dgm:pt>
    <dgm:pt modelId="{F586E987-27A6-BF40-83D7-05805042CF50}" type="parTrans" cxnId="{3B3D9D94-EA77-D247-B48C-78DDB80BA06C}">
      <dgm:prSet/>
      <dgm:spPr/>
      <dgm:t>
        <a:bodyPr/>
        <a:lstStyle/>
        <a:p>
          <a:endParaRPr lang="en-US"/>
        </a:p>
      </dgm:t>
    </dgm:pt>
    <dgm:pt modelId="{44055E3A-751A-4B40-ADD4-B60C1921D422}" type="sibTrans" cxnId="{3B3D9D94-EA77-D247-B48C-78DDB80BA06C}">
      <dgm:prSet/>
      <dgm:spPr/>
      <dgm:t>
        <a:bodyPr/>
        <a:lstStyle/>
        <a:p>
          <a:endParaRPr lang="en-US"/>
        </a:p>
      </dgm:t>
    </dgm:pt>
    <dgm:pt modelId="{3121BBC7-121D-2743-83E8-8C9836E37829}" type="pres">
      <dgm:prSet presAssocID="{0A2A1764-B4EE-F24A-8C07-B76627D6332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AD9C654-0C3A-1E41-BF47-092967FFED43}" type="pres">
      <dgm:prSet presAssocID="{E80F0304-1803-5443-B7A0-2AB33997FB85}" presName="root1" presStyleCnt="0"/>
      <dgm:spPr/>
    </dgm:pt>
    <dgm:pt modelId="{B383AF19-8B89-3E4F-8FBA-190C24C6DBE3}" type="pres">
      <dgm:prSet presAssocID="{E80F0304-1803-5443-B7A0-2AB33997FB85}" presName="LevelOneTextNode" presStyleLbl="node0" presStyleIdx="0" presStyleCnt="1" custScaleY="446681">
        <dgm:presLayoutVars>
          <dgm:chPref val="3"/>
        </dgm:presLayoutVars>
      </dgm:prSet>
      <dgm:spPr/>
    </dgm:pt>
    <dgm:pt modelId="{8B0B4E6A-1C33-404A-BA18-9276C9CDFA36}" type="pres">
      <dgm:prSet presAssocID="{E80F0304-1803-5443-B7A0-2AB33997FB85}" presName="level2hierChild" presStyleCnt="0"/>
      <dgm:spPr/>
    </dgm:pt>
    <dgm:pt modelId="{C5D02366-A70B-7741-9D11-3C36A65C9389}" type="pres">
      <dgm:prSet presAssocID="{6BE7FB71-F081-E147-9359-2CEA4EBFF879}" presName="conn2-1" presStyleLbl="parChTrans1D2" presStyleIdx="0" presStyleCnt="2"/>
      <dgm:spPr/>
    </dgm:pt>
    <dgm:pt modelId="{0379830B-973C-FC48-82AF-137F93E59EB9}" type="pres">
      <dgm:prSet presAssocID="{6BE7FB71-F081-E147-9359-2CEA4EBFF879}" presName="connTx" presStyleLbl="parChTrans1D2" presStyleIdx="0" presStyleCnt="2"/>
      <dgm:spPr/>
    </dgm:pt>
    <dgm:pt modelId="{772F3402-F080-ED4D-B947-D0DE8F07EA25}" type="pres">
      <dgm:prSet presAssocID="{7790AB88-F177-AA47-B878-F4E9FB3C2D12}" presName="root2" presStyleCnt="0"/>
      <dgm:spPr/>
    </dgm:pt>
    <dgm:pt modelId="{C333CC29-16A2-BD4D-84CA-B26BA3D5CAC3}" type="pres">
      <dgm:prSet presAssocID="{7790AB88-F177-AA47-B878-F4E9FB3C2D12}" presName="LevelTwoTextNode" presStyleLbl="node2" presStyleIdx="0" presStyleCnt="2" custScaleY="34463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86DB169-4076-5C4B-ABA1-1361833550E0}" type="pres">
      <dgm:prSet presAssocID="{7790AB88-F177-AA47-B878-F4E9FB3C2D12}" presName="level3hierChild" presStyleCnt="0"/>
      <dgm:spPr/>
    </dgm:pt>
    <dgm:pt modelId="{6473CD15-2614-9242-8F20-2053B0BA0A4E}" type="pres">
      <dgm:prSet presAssocID="{6B11769D-3269-7D4B-AB11-E218EFD2785A}" presName="conn2-1" presStyleLbl="parChTrans1D3" presStyleIdx="0" presStyleCnt="3"/>
      <dgm:spPr/>
    </dgm:pt>
    <dgm:pt modelId="{E8ADCF85-3B5A-0A4E-96F0-9297F7D40F7F}" type="pres">
      <dgm:prSet presAssocID="{6B11769D-3269-7D4B-AB11-E218EFD2785A}" presName="connTx" presStyleLbl="parChTrans1D3" presStyleIdx="0" presStyleCnt="3"/>
      <dgm:spPr/>
    </dgm:pt>
    <dgm:pt modelId="{3C068659-403E-C54B-9FE8-6CD06A1A47C0}" type="pres">
      <dgm:prSet presAssocID="{0219CC9F-8AC4-B543-AC9D-72AD4F94AF1B}" presName="root2" presStyleCnt="0"/>
      <dgm:spPr/>
    </dgm:pt>
    <dgm:pt modelId="{255C0855-236D-AA41-B87A-FC60F3E3A474}" type="pres">
      <dgm:prSet presAssocID="{0219CC9F-8AC4-B543-AC9D-72AD4F94AF1B}" presName="LevelTwoTextNode" presStyleLbl="node3" presStyleIdx="0" presStyleCnt="3" custScaleY="1959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ED2FA2D-CF2D-7441-9DBE-277C895C8476}" type="pres">
      <dgm:prSet presAssocID="{0219CC9F-8AC4-B543-AC9D-72AD4F94AF1B}" presName="level3hierChild" presStyleCnt="0"/>
      <dgm:spPr/>
    </dgm:pt>
    <dgm:pt modelId="{FF6656D8-7526-D143-8DB4-3EF906946E7F}" type="pres">
      <dgm:prSet presAssocID="{50342633-685B-2244-83C1-AEFE914CD912}" presName="conn2-1" presStyleLbl="parChTrans1D3" presStyleIdx="1" presStyleCnt="3"/>
      <dgm:spPr/>
    </dgm:pt>
    <dgm:pt modelId="{09852A7E-7EA0-484C-8580-17A445B004FC}" type="pres">
      <dgm:prSet presAssocID="{50342633-685B-2244-83C1-AEFE914CD912}" presName="connTx" presStyleLbl="parChTrans1D3" presStyleIdx="1" presStyleCnt="3"/>
      <dgm:spPr/>
    </dgm:pt>
    <dgm:pt modelId="{D0A88753-E904-C948-B3E8-46A45876081E}" type="pres">
      <dgm:prSet presAssocID="{E546A5EA-1DFA-C042-AD2F-01619DD4A796}" presName="root2" presStyleCnt="0"/>
      <dgm:spPr/>
    </dgm:pt>
    <dgm:pt modelId="{E28E4029-583B-F94C-9250-448F14273E7D}" type="pres">
      <dgm:prSet presAssocID="{E546A5EA-1DFA-C042-AD2F-01619DD4A796}" presName="LevelTwoTextNode" presStyleLbl="node3" presStyleIdx="1" presStyleCnt="3" custScaleY="2041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75F024C-93F7-C749-91D4-34DEE32501E2}" type="pres">
      <dgm:prSet presAssocID="{E546A5EA-1DFA-C042-AD2F-01619DD4A796}" presName="level3hierChild" presStyleCnt="0"/>
      <dgm:spPr/>
    </dgm:pt>
    <dgm:pt modelId="{50E1296A-7E43-D24A-BA29-92674BD06598}" type="pres">
      <dgm:prSet presAssocID="{790B2B9A-C0D5-F942-BB70-CE99A8783A8E}" presName="conn2-1" presStyleLbl="parChTrans1D2" presStyleIdx="1" presStyleCnt="2"/>
      <dgm:spPr/>
    </dgm:pt>
    <dgm:pt modelId="{1AFD9F01-A772-DF4A-9056-FEC3B98F405C}" type="pres">
      <dgm:prSet presAssocID="{790B2B9A-C0D5-F942-BB70-CE99A8783A8E}" presName="connTx" presStyleLbl="parChTrans1D2" presStyleIdx="1" presStyleCnt="2"/>
      <dgm:spPr/>
    </dgm:pt>
    <dgm:pt modelId="{4F703AF2-22E2-C848-8E13-4C4795829E1B}" type="pres">
      <dgm:prSet presAssocID="{B4846314-B865-FC43-8893-2981754E0F2F}" presName="root2" presStyleCnt="0"/>
      <dgm:spPr/>
    </dgm:pt>
    <dgm:pt modelId="{2CCA6A46-3454-0F42-8B95-B8FC7F422B64}" type="pres">
      <dgm:prSet presAssocID="{B4846314-B865-FC43-8893-2981754E0F2F}" presName="LevelTwoTextNode" presStyleLbl="node2" presStyleIdx="1" presStyleCnt="2" custScaleY="33876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2501B6-C78A-374F-B8BB-994C8D2680FF}" type="pres">
      <dgm:prSet presAssocID="{B4846314-B865-FC43-8893-2981754E0F2F}" presName="level3hierChild" presStyleCnt="0"/>
      <dgm:spPr/>
    </dgm:pt>
    <dgm:pt modelId="{9DE044E6-34FD-3A46-B820-25BD2FE103AA}" type="pres">
      <dgm:prSet presAssocID="{F586E987-27A6-BF40-83D7-05805042CF50}" presName="conn2-1" presStyleLbl="parChTrans1D3" presStyleIdx="2" presStyleCnt="3"/>
      <dgm:spPr/>
    </dgm:pt>
    <dgm:pt modelId="{22C50E24-1C27-D042-90C1-9BEAD833756C}" type="pres">
      <dgm:prSet presAssocID="{F586E987-27A6-BF40-83D7-05805042CF50}" presName="connTx" presStyleLbl="parChTrans1D3" presStyleIdx="2" presStyleCnt="3"/>
      <dgm:spPr/>
    </dgm:pt>
    <dgm:pt modelId="{2C54DF26-3EBB-D14D-875E-54B787751E7F}" type="pres">
      <dgm:prSet presAssocID="{F09DA687-ED2A-8044-9794-5FDE36B2C741}" presName="root2" presStyleCnt="0"/>
      <dgm:spPr/>
    </dgm:pt>
    <dgm:pt modelId="{BA201BB0-D556-5E41-B0CB-6C08B5C9C8B3}" type="pres">
      <dgm:prSet presAssocID="{F09DA687-ED2A-8044-9794-5FDE36B2C741}" presName="LevelTwoTextNode" presStyleLbl="node3" presStyleIdx="2" presStyleCnt="3" custScaleY="2059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156CF3-22BD-BB48-A3A7-B7C9E9A72FE4}" type="pres">
      <dgm:prSet presAssocID="{F09DA687-ED2A-8044-9794-5FDE36B2C741}" presName="level3hierChild" presStyleCnt="0"/>
      <dgm:spPr/>
    </dgm:pt>
  </dgm:ptLst>
  <dgm:cxnLst>
    <dgm:cxn modelId="{670B8BE9-D071-984E-96C4-4192E2A5FA54}" type="presOf" srcId="{0A2A1764-B4EE-F24A-8C07-B76627D6332B}" destId="{3121BBC7-121D-2743-83E8-8C9836E37829}" srcOrd="0" destOrd="0" presId="urn:microsoft.com/office/officeart/2005/8/layout/hierarchy2"/>
    <dgm:cxn modelId="{13970480-F452-FC4E-B549-1B585E306B91}" type="presOf" srcId="{E546A5EA-1DFA-C042-AD2F-01619DD4A796}" destId="{E28E4029-583B-F94C-9250-448F14273E7D}" srcOrd="0" destOrd="0" presId="urn:microsoft.com/office/officeart/2005/8/layout/hierarchy2"/>
    <dgm:cxn modelId="{BFAED19D-82F8-414A-86DC-63026B5DF96F}" srcId="{7790AB88-F177-AA47-B878-F4E9FB3C2D12}" destId="{0219CC9F-8AC4-B543-AC9D-72AD4F94AF1B}" srcOrd="0" destOrd="0" parTransId="{6B11769D-3269-7D4B-AB11-E218EFD2785A}" sibTransId="{C3D36953-03EE-534A-A6B2-E4D0C89EB480}"/>
    <dgm:cxn modelId="{F47DA9A5-516F-3248-B49B-EB4F830E9F1C}" type="presOf" srcId="{6B11769D-3269-7D4B-AB11-E218EFD2785A}" destId="{6473CD15-2614-9242-8F20-2053B0BA0A4E}" srcOrd="0" destOrd="0" presId="urn:microsoft.com/office/officeart/2005/8/layout/hierarchy2"/>
    <dgm:cxn modelId="{A0C624AC-FA39-B143-9CCC-46F6C350372C}" srcId="{E80F0304-1803-5443-B7A0-2AB33997FB85}" destId="{7790AB88-F177-AA47-B878-F4E9FB3C2D12}" srcOrd="0" destOrd="0" parTransId="{6BE7FB71-F081-E147-9359-2CEA4EBFF879}" sibTransId="{5307BD0E-2D79-0848-98C1-DB55D3397109}"/>
    <dgm:cxn modelId="{44AE138C-75AD-8542-AC5A-9F21D16B3926}" type="presOf" srcId="{50342633-685B-2244-83C1-AEFE914CD912}" destId="{FF6656D8-7526-D143-8DB4-3EF906946E7F}" srcOrd="0" destOrd="0" presId="urn:microsoft.com/office/officeart/2005/8/layout/hierarchy2"/>
    <dgm:cxn modelId="{840575B0-DF1B-A94B-855C-91268D4FC38E}" type="presOf" srcId="{7790AB88-F177-AA47-B878-F4E9FB3C2D12}" destId="{C333CC29-16A2-BD4D-84CA-B26BA3D5CAC3}" srcOrd="0" destOrd="0" presId="urn:microsoft.com/office/officeart/2005/8/layout/hierarchy2"/>
    <dgm:cxn modelId="{F9685740-18A2-7044-9E34-AB62CF5D0E4E}" type="presOf" srcId="{790B2B9A-C0D5-F942-BB70-CE99A8783A8E}" destId="{1AFD9F01-A772-DF4A-9056-FEC3B98F405C}" srcOrd="1" destOrd="0" presId="urn:microsoft.com/office/officeart/2005/8/layout/hierarchy2"/>
    <dgm:cxn modelId="{2DA628F4-88BB-EC42-822C-B8416ECA72D0}" type="presOf" srcId="{F586E987-27A6-BF40-83D7-05805042CF50}" destId="{22C50E24-1C27-D042-90C1-9BEAD833756C}" srcOrd="1" destOrd="0" presId="urn:microsoft.com/office/officeart/2005/8/layout/hierarchy2"/>
    <dgm:cxn modelId="{DA6153D7-F4D2-A443-B7C4-D5F914954015}" srcId="{0A2A1764-B4EE-F24A-8C07-B76627D6332B}" destId="{E80F0304-1803-5443-B7A0-2AB33997FB85}" srcOrd="0" destOrd="0" parTransId="{52E6AD77-2FEF-844D-8F46-457C643B5392}" sibTransId="{4A5C88BE-7D6A-2E47-A7C0-C603F4E48CDF}"/>
    <dgm:cxn modelId="{E3431831-84CF-F34A-90F2-FD44E7644353}" type="presOf" srcId="{50342633-685B-2244-83C1-AEFE914CD912}" destId="{09852A7E-7EA0-484C-8580-17A445B004FC}" srcOrd="1" destOrd="0" presId="urn:microsoft.com/office/officeart/2005/8/layout/hierarchy2"/>
    <dgm:cxn modelId="{7DE828A9-EC99-CD4E-B307-A252EB66F38A}" type="presOf" srcId="{0219CC9F-8AC4-B543-AC9D-72AD4F94AF1B}" destId="{255C0855-236D-AA41-B87A-FC60F3E3A474}" srcOrd="0" destOrd="0" presId="urn:microsoft.com/office/officeart/2005/8/layout/hierarchy2"/>
    <dgm:cxn modelId="{EB4B7FB0-DC89-0F47-ADE9-248381A2DEDE}" type="presOf" srcId="{6B11769D-3269-7D4B-AB11-E218EFD2785A}" destId="{E8ADCF85-3B5A-0A4E-96F0-9297F7D40F7F}" srcOrd="1" destOrd="0" presId="urn:microsoft.com/office/officeart/2005/8/layout/hierarchy2"/>
    <dgm:cxn modelId="{B6F1FFA0-BF03-304C-A7BA-D8BAD6B011B9}" type="presOf" srcId="{E80F0304-1803-5443-B7A0-2AB33997FB85}" destId="{B383AF19-8B89-3E4F-8FBA-190C24C6DBE3}" srcOrd="0" destOrd="0" presId="urn:microsoft.com/office/officeart/2005/8/layout/hierarchy2"/>
    <dgm:cxn modelId="{B476CAAA-EF2B-E64F-9C9C-7D70B10F8C56}" srcId="{E80F0304-1803-5443-B7A0-2AB33997FB85}" destId="{B4846314-B865-FC43-8893-2981754E0F2F}" srcOrd="1" destOrd="0" parTransId="{790B2B9A-C0D5-F942-BB70-CE99A8783A8E}" sibTransId="{4FA698E0-A104-F047-B546-09B9A39A5ECE}"/>
    <dgm:cxn modelId="{22B7CD4E-7E7F-F74C-B3E0-FE9EC6A584C8}" type="presOf" srcId="{6BE7FB71-F081-E147-9359-2CEA4EBFF879}" destId="{0379830B-973C-FC48-82AF-137F93E59EB9}" srcOrd="1" destOrd="0" presId="urn:microsoft.com/office/officeart/2005/8/layout/hierarchy2"/>
    <dgm:cxn modelId="{C7B995E4-28CB-6643-A0B5-2491ED516B82}" type="presOf" srcId="{B4846314-B865-FC43-8893-2981754E0F2F}" destId="{2CCA6A46-3454-0F42-8B95-B8FC7F422B64}" srcOrd="0" destOrd="0" presId="urn:microsoft.com/office/officeart/2005/8/layout/hierarchy2"/>
    <dgm:cxn modelId="{0145417C-2CB4-8947-99EC-6247EB9BA51B}" type="presOf" srcId="{6BE7FB71-F081-E147-9359-2CEA4EBFF879}" destId="{C5D02366-A70B-7741-9D11-3C36A65C9389}" srcOrd="0" destOrd="0" presId="urn:microsoft.com/office/officeart/2005/8/layout/hierarchy2"/>
    <dgm:cxn modelId="{4F50466F-F878-824C-B843-8DA8AD1AFB64}" srcId="{7790AB88-F177-AA47-B878-F4E9FB3C2D12}" destId="{E546A5EA-1DFA-C042-AD2F-01619DD4A796}" srcOrd="1" destOrd="0" parTransId="{50342633-685B-2244-83C1-AEFE914CD912}" sibTransId="{312A35C5-7511-D740-B626-212510583A6C}"/>
    <dgm:cxn modelId="{2A512418-0633-7F43-A019-97B1AB254EF4}" type="presOf" srcId="{F586E987-27A6-BF40-83D7-05805042CF50}" destId="{9DE044E6-34FD-3A46-B820-25BD2FE103AA}" srcOrd="0" destOrd="0" presId="urn:microsoft.com/office/officeart/2005/8/layout/hierarchy2"/>
    <dgm:cxn modelId="{7C025312-CAAA-4E48-A7E4-92E47380A72E}" type="presOf" srcId="{790B2B9A-C0D5-F942-BB70-CE99A8783A8E}" destId="{50E1296A-7E43-D24A-BA29-92674BD06598}" srcOrd="0" destOrd="0" presId="urn:microsoft.com/office/officeart/2005/8/layout/hierarchy2"/>
    <dgm:cxn modelId="{8E951117-B84B-594D-9315-2D247ADEE652}" type="presOf" srcId="{F09DA687-ED2A-8044-9794-5FDE36B2C741}" destId="{BA201BB0-D556-5E41-B0CB-6C08B5C9C8B3}" srcOrd="0" destOrd="0" presId="urn:microsoft.com/office/officeart/2005/8/layout/hierarchy2"/>
    <dgm:cxn modelId="{3B3D9D94-EA77-D247-B48C-78DDB80BA06C}" srcId="{B4846314-B865-FC43-8893-2981754E0F2F}" destId="{F09DA687-ED2A-8044-9794-5FDE36B2C741}" srcOrd="0" destOrd="0" parTransId="{F586E987-27A6-BF40-83D7-05805042CF50}" sibTransId="{44055E3A-751A-4B40-ADD4-B60C1921D422}"/>
    <dgm:cxn modelId="{B1403B1B-231A-584E-9052-7CD1D7CF247A}" type="presParOf" srcId="{3121BBC7-121D-2743-83E8-8C9836E37829}" destId="{EAD9C654-0C3A-1E41-BF47-092967FFED43}" srcOrd="0" destOrd="0" presId="urn:microsoft.com/office/officeart/2005/8/layout/hierarchy2"/>
    <dgm:cxn modelId="{143B619E-4676-AD49-B1A3-185D912A1F7C}" type="presParOf" srcId="{EAD9C654-0C3A-1E41-BF47-092967FFED43}" destId="{B383AF19-8B89-3E4F-8FBA-190C24C6DBE3}" srcOrd="0" destOrd="0" presId="urn:microsoft.com/office/officeart/2005/8/layout/hierarchy2"/>
    <dgm:cxn modelId="{D3CB10CE-D911-1F47-A3E5-C30CA3987271}" type="presParOf" srcId="{EAD9C654-0C3A-1E41-BF47-092967FFED43}" destId="{8B0B4E6A-1C33-404A-BA18-9276C9CDFA36}" srcOrd="1" destOrd="0" presId="urn:microsoft.com/office/officeart/2005/8/layout/hierarchy2"/>
    <dgm:cxn modelId="{48A9AFF0-CE91-494E-9ADA-56CC824E2196}" type="presParOf" srcId="{8B0B4E6A-1C33-404A-BA18-9276C9CDFA36}" destId="{C5D02366-A70B-7741-9D11-3C36A65C9389}" srcOrd="0" destOrd="0" presId="urn:microsoft.com/office/officeart/2005/8/layout/hierarchy2"/>
    <dgm:cxn modelId="{15B9E00A-ABA9-3E4A-84F5-5A38F3001321}" type="presParOf" srcId="{C5D02366-A70B-7741-9D11-3C36A65C9389}" destId="{0379830B-973C-FC48-82AF-137F93E59EB9}" srcOrd="0" destOrd="0" presId="urn:microsoft.com/office/officeart/2005/8/layout/hierarchy2"/>
    <dgm:cxn modelId="{5F352445-B00E-7E49-8A3E-CC2DEE6A6095}" type="presParOf" srcId="{8B0B4E6A-1C33-404A-BA18-9276C9CDFA36}" destId="{772F3402-F080-ED4D-B947-D0DE8F07EA25}" srcOrd="1" destOrd="0" presId="urn:microsoft.com/office/officeart/2005/8/layout/hierarchy2"/>
    <dgm:cxn modelId="{3B4EC48B-E569-D440-9A84-A3F131998912}" type="presParOf" srcId="{772F3402-F080-ED4D-B947-D0DE8F07EA25}" destId="{C333CC29-16A2-BD4D-84CA-B26BA3D5CAC3}" srcOrd="0" destOrd="0" presId="urn:microsoft.com/office/officeart/2005/8/layout/hierarchy2"/>
    <dgm:cxn modelId="{95809A48-BE26-A34C-BD07-8094994E38D2}" type="presParOf" srcId="{772F3402-F080-ED4D-B947-D0DE8F07EA25}" destId="{686DB169-4076-5C4B-ABA1-1361833550E0}" srcOrd="1" destOrd="0" presId="urn:microsoft.com/office/officeart/2005/8/layout/hierarchy2"/>
    <dgm:cxn modelId="{389BACEE-07A4-4946-9963-98938EA95E49}" type="presParOf" srcId="{686DB169-4076-5C4B-ABA1-1361833550E0}" destId="{6473CD15-2614-9242-8F20-2053B0BA0A4E}" srcOrd="0" destOrd="0" presId="urn:microsoft.com/office/officeart/2005/8/layout/hierarchy2"/>
    <dgm:cxn modelId="{BDFBF7D5-D5FF-C843-BCD5-67A56092DEBC}" type="presParOf" srcId="{6473CD15-2614-9242-8F20-2053B0BA0A4E}" destId="{E8ADCF85-3B5A-0A4E-96F0-9297F7D40F7F}" srcOrd="0" destOrd="0" presId="urn:microsoft.com/office/officeart/2005/8/layout/hierarchy2"/>
    <dgm:cxn modelId="{1EE02388-C66C-7649-97C2-60A379981F1C}" type="presParOf" srcId="{686DB169-4076-5C4B-ABA1-1361833550E0}" destId="{3C068659-403E-C54B-9FE8-6CD06A1A47C0}" srcOrd="1" destOrd="0" presId="urn:microsoft.com/office/officeart/2005/8/layout/hierarchy2"/>
    <dgm:cxn modelId="{536CB16D-4D9B-AC49-AF98-8DD474CBEBE5}" type="presParOf" srcId="{3C068659-403E-C54B-9FE8-6CD06A1A47C0}" destId="{255C0855-236D-AA41-B87A-FC60F3E3A474}" srcOrd="0" destOrd="0" presId="urn:microsoft.com/office/officeart/2005/8/layout/hierarchy2"/>
    <dgm:cxn modelId="{4B5D2D72-3281-DD45-8F7E-3A7727192C39}" type="presParOf" srcId="{3C068659-403E-C54B-9FE8-6CD06A1A47C0}" destId="{AED2FA2D-CF2D-7441-9DBE-277C895C8476}" srcOrd="1" destOrd="0" presId="urn:microsoft.com/office/officeart/2005/8/layout/hierarchy2"/>
    <dgm:cxn modelId="{574E3A92-13D6-BB4D-BB6F-29DF73C09974}" type="presParOf" srcId="{686DB169-4076-5C4B-ABA1-1361833550E0}" destId="{FF6656D8-7526-D143-8DB4-3EF906946E7F}" srcOrd="2" destOrd="0" presId="urn:microsoft.com/office/officeart/2005/8/layout/hierarchy2"/>
    <dgm:cxn modelId="{72DF4DA7-6532-4F4B-91E2-3394BA4CB81A}" type="presParOf" srcId="{FF6656D8-7526-D143-8DB4-3EF906946E7F}" destId="{09852A7E-7EA0-484C-8580-17A445B004FC}" srcOrd="0" destOrd="0" presId="urn:microsoft.com/office/officeart/2005/8/layout/hierarchy2"/>
    <dgm:cxn modelId="{FBCEF9BF-9040-BB48-97BA-C0E1CFC27A14}" type="presParOf" srcId="{686DB169-4076-5C4B-ABA1-1361833550E0}" destId="{D0A88753-E904-C948-B3E8-46A45876081E}" srcOrd="3" destOrd="0" presId="urn:microsoft.com/office/officeart/2005/8/layout/hierarchy2"/>
    <dgm:cxn modelId="{6B57F171-DAD2-784B-A8A6-185D6840B1F1}" type="presParOf" srcId="{D0A88753-E904-C948-B3E8-46A45876081E}" destId="{E28E4029-583B-F94C-9250-448F14273E7D}" srcOrd="0" destOrd="0" presId="urn:microsoft.com/office/officeart/2005/8/layout/hierarchy2"/>
    <dgm:cxn modelId="{3EB69BB7-C212-A14A-BD4D-C6283417AECB}" type="presParOf" srcId="{D0A88753-E904-C948-B3E8-46A45876081E}" destId="{175F024C-93F7-C749-91D4-34DEE32501E2}" srcOrd="1" destOrd="0" presId="urn:microsoft.com/office/officeart/2005/8/layout/hierarchy2"/>
    <dgm:cxn modelId="{209E97E3-76F3-CD43-92EA-881401DB3B01}" type="presParOf" srcId="{8B0B4E6A-1C33-404A-BA18-9276C9CDFA36}" destId="{50E1296A-7E43-D24A-BA29-92674BD06598}" srcOrd="2" destOrd="0" presId="urn:microsoft.com/office/officeart/2005/8/layout/hierarchy2"/>
    <dgm:cxn modelId="{BFBD055F-193E-8948-AD90-DE5BCF3FB0E3}" type="presParOf" srcId="{50E1296A-7E43-D24A-BA29-92674BD06598}" destId="{1AFD9F01-A772-DF4A-9056-FEC3B98F405C}" srcOrd="0" destOrd="0" presId="urn:microsoft.com/office/officeart/2005/8/layout/hierarchy2"/>
    <dgm:cxn modelId="{76BA6FC0-E0BC-9B49-B83A-B3E3D782E848}" type="presParOf" srcId="{8B0B4E6A-1C33-404A-BA18-9276C9CDFA36}" destId="{4F703AF2-22E2-C848-8E13-4C4795829E1B}" srcOrd="3" destOrd="0" presId="urn:microsoft.com/office/officeart/2005/8/layout/hierarchy2"/>
    <dgm:cxn modelId="{4449792D-544A-4D4E-A239-69440A87F74A}" type="presParOf" srcId="{4F703AF2-22E2-C848-8E13-4C4795829E1B}" destId="{2CCA6A46-3454-0F42-8B95-B8FC7F422B64}" srcOrd="0" destOrd="0" presId="urn:microsoft.com/office/officeart/2005/8/layout/hierarchy2"/>
    <dgm:cxn modelId="{7E0AAE0B-9450-B74E-BD65-DFFE732E71A2}" type="presParOf" srcId="{4F703AF2-22E2-C848-8E13-4C4795829E1B}" destId="{372501B6-C78A-374F-B8BB-994C8D2680FF}" srcOrd="1" destOrd="0" presId="urn:microsoft.com/office/officeart/2005/8/layout/hierarchy2"/>
    <dgm:cxn modelId="{E52F4261-ED21-E04B-86CA-F2D6431DD184}" type="presParOf" srcId="{372501B6-C78A-374F-B8BB-994C8D2680FF}" destId="{9DE044E6-34FD-3A46-B820-25BD2FE103AA}" srcOrd="0" destOrd="0" presId="urn:microsoft.com/office/officeart/2005/8/layout/hierarchy2"/>
    <dgm:cxn modelId="{6996BFFA-5121-A641-AA26-93AC955B7729}" type="presParOf" srcId="{9DE044E6-34FD-3A46-B820-25BD2FE103AA}" destId="{22C50E24-1C27-D042-90C1-9BEAD833756C}" srcOrd="0" destOrd="0" presId="urn:microsoft.com/office/officeart/2005/8/layout/hierarchy2"/>
    <dgm:cxn modelId="{C8729903-0C4D-F640-BA5B-2335C8C2CB0A}" type="presParOf" srcId="{372501B6-C78A-374F-B8BB-994C8D2680FF}" destId="{2C54DF26-3EBB-D14D-875E-54B787751E7F}" srcOrd="1" destOrd="0" presId="urn:microsoft.com/office/officeart/2005/8/layout/hierarchy2"/>
    <dgm:cxn modelId="{A69B7B97-0FFF-EA42-9CA6-0867675CEEAA}" type="presParOf" srcId="{2C54DF26-3EBB-D14D-875E-54B787751E7F}" destId="{BA201BB0-D556-5E41-B0CB-6C08B5C9C8B3}" srcOrd="0" destOrd="0" presId="urn:microsoft.com/office/officeart/2005/8/layout/hierarchy2"/>
    <dgm:cxn modelId="{716F4779-143A-CD45-A2A1-E5E23961CCFD}" type="presParOf" srcId="{2C54DF26-3EBB-D14D-875E-54B787751E7F}" destId="{CB156CF3-22BD-BB48-A3A7-B7C9E9A72FE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83AF19-8B89-3E4F-8FBA-190C24C6DBE3}">
      <dsp:nvSpPr>
        <dsp:cNvPr id="0" name=""/>
        <dsp:cNvSpPr/>
      </dsp:nvSpPr>
      <dsp:spPr>
        <a:xfrm>
          <a:off x="4766" y="2284042"/>
          <a:ext cx="1427912" cy="31891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>
              <a:latin typeface="+mj-lt"/>
            </a:rPr>
            <a:t>Page Topic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>
              <a:latin typeface="+mj-lt"/>
            </a:rPr>
            <a:t>editor:</a:t>
          </a:r>
        </a:p>
      </dsp:txBody>
      <dsp:txXfrm>
        <a:off x="46588" y="2325864"/>
        <a:ext cx="1344268" cy="3105462"/>
      </dsp:txXfrm>
    </dsp:sp>
    <dsp:sp modelId="{C5D02366-A70B-7741-9D11-3C36A65C9389}">
      <dsp:nvSpPr>
        <dsp:cNvPr id="0" name=""/>
        <dsp:cNvSpPr/>
      </dsp:nvSpPr>
      <dsp:spPr>
        <a:xfrm rot="17660178">
          <a:off x="1025254" y="3238606"/>
          <a:ext cx="1386014" cy="17121"/>
        </a:xfrm>
        <a:custGeom>
          <a:avLst/>
          <a:gdLst/>
          <a:ahLst/>
          <a:cxnLst/>
          <a:rect l="0" t="0" r="0" b="0"/>
          <a:pathLst>
            <a:path>
              <a:moveTo>
                <a:pt x="0" y="8560"/>
              </a:moveTo>
              <a:lnTo>
                <a:pt x="1386014" y="8560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683611" y="3212516"/>
        <a:ext cx="69300" cy="69300"/>
      </dsp:txXfrm>
    </dsp:sp>
    <dsp:sp modelId="{C333CC29-16A2-BD4D-84CA-B26BA3D5CAC3}">
      <dsp:nvSpPr>
        <dsp:cNvPr id="0" name=""/>
        <dsp:cNvSpPr/>
      </dsp:nvSpPr>
      <dsp:spPr>
        <a:xfrm>
          <a:off x="2003843" y="1385482"/>
          <a:ext cx="1427912" cy="24605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>
              <a:latin typeface="+mj-lt"/>
            </a:rPr>
            <a:t>Subtopic</a:t>
          </a:r>
        </a:p>
      </dsp:txBody>
      <dsp:txXfrm>
        <a:off x="2045665" y="1427304"/>
        <a:ext cx="1344268" cy="2376870"/>
      </dsp:txXfrm>
    </dsp:sp>
    <dsp:sp modelId="{6473CD15-2614-9242-8F20-2053B0BA0A4E}">
      <dsp:nvSpPr>
        <dsp:cNvPr id="0" name=""/>
        <dsp:cNvSpPr/>
      </dsp:nvSpPr>
      <dsp:spPr>
        <a:xfrm rot="18367887">
          <a:off x="3233004" y="2215998"/>
          <a:ext cx="968667" cy="17121"/>
        </a:xfrm>
        <a:custGeom>
          <a:avLst/>
          <a:gdLst/>
          <a:ahLst/>
          <a:cxnLst/>
          <a:rect l="0" t="0" r="0" b="0"/>
          <a:pathLst>
            <a:path>
              <a:moveTo>
                <a:pt x="0" y="8560"/>
              </a:moveTo>
              <a:lnTo>
                <a:pt x="968667" y="8560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693121" y="2200342"/>
        <a:ext cx="48433" cy="48433"/>
      </dsp:txXfrm>
    </dsp:sp>
    <dsp:sp modelId="{255C0855-236D-AA41-B87A-FC60F3E3A474}">
      <dsp:nvSpPr>
        <dsp:cNvPr id="0" name=""/>
        <dsp:cNvSpPr/>
      </dsp:nvSpPr>
      <dsp:spPr>
        <a:xfrm>
          <a:off x="4002921" y="1133991"/>
          <a:ext cx="1427912" cy="13987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>
              <a:latin typeface="+mj-lt"/>
            </a:rPr>
            <a:t>Niche page</a:t>
          </a:r>
          <a:endParaRPr lang="en-US" sz="1800" kern="1200"/>
        </a:p>
      </dsp:txBody>
      <dsp:txXfrm>
        <a:off x="4043890" y="1174960"/>
        <a:ext cx="1345974" cy="1316837"/>
      </dsp:txXfrm>
    </dsp:sp>
    <dsp:sp modelId="{FF6656D8-7526-D143-8DB4-3EF906946E7F}">
      <dsp:nvSpPr>
        <dsp:cNvPr id="0" name=""/>
        <dsp:cNvSpPr/>
      </dsp:nvSpPr>
      <dsp:spPr>
        <a:xfrm rot="3168995">
          <a:off x="3244808" y="2983645"/>
          <a:ext cx="945060" cy="17121"/>
        </a:xfrm>
        <a:custGeom>
          <a:avLst/>
          <a:gdLst/>
          <a:ahLst/>
          <a:cxnLst/>
          <a:rect l="0" t="0" r="0" b="0"/>
          <a:pathLst>
            <a:path>
              <a:moveTo>
                <a:pt x="0" y="8560"/>
              </a:moveTo>
              <a:lnTo>
                <a:pt x="945060" y="8560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693712" y="2968579"/>
        <a:ext cx="47253" cy="47253"/>
      </dsp:txXfrm>
    </dsp:sp>
    <dsp:sp modelId="{E28E4029-583B-F94C-9250-448F14273E7D}">
      <dsp:nvSpPr>
        <dsp:cNvPr id="0" name=""/>
        <dsp:cNvSpPr/>
      </dsp:nvSpPr>
      <dsp:spPr>
        <a:xfrm>
          <a:off x="4002921" y="2639860"/>
          <a:ext cx="1427912" cy="14576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>
              <a:latin typeface="+mj-lt"/>
            </a:rPr>
            <a:t>Niche page</a:t>
          </a:r>
          <a:endParaRPr lang="en-US" sz="1800" kern="1200"/>
        </a:p>
      </dsp:txBody>
      <dsp:txXfrm>
        <a:off x="4044743" y="2681682"/>
        <a:ext cx="1344268" cy="1373983"/>
      </dsp:txXfrm>
    </dsp:sp>
    <dsp:sp modelId="{50E1296A-7E43-D24A-BA29-92674BD06598}">
      <dsp:nvSpPr>
        <dsp:cNvPr id="0" name=""/>
        <dsp:cNvSpPr/>
      </dsp:nvSpPr>
      <dsp:spPr>
        <a:xfrm rot="3960942">
          <a:off x="1015697" y="4511936"/>
          <a:ext cx="1405126" cy="17121"/>
        </a:xfrm>
        <a:custGeom>
          <a:avLst/>
          <a:gdLst/>
          <a:ahLst/>
          <a:cxnLst/>
          <a:rect l="0" t="0" r="0" b="0"/>
          <a:pathLst>
            <a:path>
              <a:moveTo>
                <a:pt x="0" y="8560"/>
              </a:moveTo>
              <a:lnTo>
                <a:pt x="1405126" y="8560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683133" y="4485369"/>
        <a:ext cx="70256" cy="70256"/>
      </dsp:txXfrm>
    </dsp:sp>
    <dsp:sp modelId="{2CCA6A46-3454-0F42-8B95-B8FC7F422B64}">
      <dsp:nvSpPr>
        <dsp:cNvPr id="0" name=""/>
        <dsp:cNvSpPr/>
      </dsp:nvSpPr>
      <dsp:spPr>
        <a:xfrm>
          <a:off x="2003843" y="3953089"/>
          <a:ext cx="1427912" cy="24186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>
              <a:latin typeface="+mj-lt"/>
            </a:rPr>
            <a:t>Subtopic</a:t>
          </a:r>
          <a:endParaRPr lang="en-US" sz="1800" kern="1200"/>
        </a:p>
      </dsp:txBody>
      <dsp:txXfrm>
        <a:off x="2045665" y="3994911"/>
        <a:ext cx="1344268" cy="2334975"/>
      </dsp:txXfrm>
    </dsp:sp>
    <dsp:sp modelId="{9DE044E6-34FD-3A46-B820-25BD2FE103AA}">
      <dsp:nvSpPr>
        <dsp:cNvPr id="0" name=""/>
        <dsp:cNvSpPr/>
      </dsp:nvSpPr>
      <dsp:spPr>
        <a:xfrm>
          <a:off x="3431756" y="5153838"/>
          <a:ext cx="571164" cy="17121"/>
        </a:xfrm>
        <a:custGeom>
          <a:avLst/>
          <a:gdLst/>
          <a:ahLst/>
          <a:cxnLst/>
          <a:rect l="0" t="0" r="0" b="0"/>
          <a:pathLst>
            <a:path>
              <a:moveTo>
                <a:pt x="0" y="8560"/>
              </a:moveTo>
              <a:lnTo>
                <a:pt x="571164" y="8560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703059" y="5148120"/>
        <a:ext cx="28558" cy="28558"/>
      </dsp:txXfrm>
    </dsp:sp>
    <dsp:sp modelId="{BA201BB0-D556-5E41-B0CB-6C08B5C9C8B3}">
      <dsp:nvSpPr>
        <dsp:cNvPr id="0" name=""/>
        <dsp:cNvSpPr/>
      </dsp:nvSpPr>
      <dsp:spPr>
        <a:xfrm>
          <a:off x="4002921" y="4427113"/>
          <a:ext cx="1427912" cy="1470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>
              <a:latin typeface="+mj-lt"/>
            </a:rPr>
            <a:t>Niche page</a:t>
          </a:r>
          <a:endParaRPr lang="en-US" sz="1800" kern="1200"/>
        </a:p>
      </dsp:txBody>
      <dsp:txXfrm>
        <a:off x="4044743" y="4468935"/>
        <a:ext cx="1344268" cy="13869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17</Characters>
  <Application>Microsoft Macintosh Word</Application>
  <DocSecurity>0</DocSecurity>
  <Lines>1</Lines>
  <Paragraphs>1</Paragraphs>
  <ScaleCrop>false</ScaleCrop>
  <Company>Mexico High School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Jami Williams</cp:lastModifiedBy>
  <cp:revision>1</cp:revision>
  <dcterms:created xsi:type="dcterms:W3CDTF">2016-05-31T23:43:00Z</dcterms:created>
  <dcterms:modified xsi:type="dcterms:W3CDTF">2016-05-31T23:51:00Z</dcterms:modified>
</cp:coreProperties>
</file>